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5811" w14:textId="0C8CDB1D" w:rsidR="00D70F50" w:rsidRPr="00D86E05" w:rsidRDefault="00D70F50" w:rsidP="00D86E05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 w:rsidRPr="00D86E05">
        <w:rPr>
          <w:rFonts w:ascii="Times New Roman" w:hAnsi="Times New Roman" w:cs="Times New Roman"/>
          <w:b/>
        </w:rPr>
        <w:t>Financial Institutions</w:t>
      </w:r>
    </w:p>
    <w:bookmarkEnd w:id="0"/>
    <w:p w14:paraId="138D9C83" w14:textId="6608196D" w:rsidR="001A6DCC" w:rsidRPr="00D86E05" w:rsidRDefault="00D658BF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Milestone Exam Practice</w:t>
      </w:r>
    </w:p>
    <w:p w14:paraId="218A92E0" w14:textId="77777777" w:rsidR="00D658BF" w:rsidRPr="00D658BF" w:rsidRDefault="00D658BF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658BF">
        <w:rPr>
          <w:rFonts w:ascii="Times New Roman" w:hAnsi="Times New Roman" w:cs="Times New Roman"/>
          <w:b/>
          <w:bCs/>
        </w:rPr>
        <w:t>SSEPF1a) Coupons, "buy-one, get-one free" deals, mail-in-rebates, sales, and discounts are</w:t>
      </w:r>
    </w:p>
    <w:p w14:paraId="5C3152BF" w14:textId="77777777" w:rsidR="00D658BF" w:rsidRPr="00D658BF" w:rsidRDefault="00D658BF" w:rsidP="00D86E0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658BF">
        <w:rPr>
          <w:rFonts w:ascii="Times New Roman" w:hAnsi="Times New Roman" w:cs="Times New Roman"/>
          <w:u w:val="single"/>
        </w:rPr>
        <w:t>positive incentives encouraging people to spend money.</w:t>
      </w:r>
    </w:p>
    <w:p w14:paraId="6B404C24" w14:textId="77777777" w:rsidR="00D658BF" w:rsidRPr="00D658BF" w:rsidRDefault="00D658BF" w:rsidP="00D86E0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658BF">
        <w:rPr>
          <w:rFonts w:ascii="Times New Roman" w:hAnsi="Times New Roman" w:cs="Times New Roman"/>
        </w:rPr>
        <w:t>negative incentives encouraging people to spend money.</w:t>
      </w:r>
    </w:p>
    <w:p w14:paraId="1CB5EA5B" w14:textId="77777777" w:rsidR="00D658BF" w:rsidRPr="00D658BF" w:rsidRDefault="00D658BF" w:rsidP="00D86E0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658BF">
        <w:rPr>
          <w:rFonts w:ascii="Times New Roman" w:hAnsi="Times New Roman" w:cs="Times New Roman"/>
        </w:rPr>
        <w:t>positive incentives discouraging people from spending money.</w:t>
      </w:r>
    </w:p>
    <w:p w14:paraId="09EC607B" w14:textId="77777777" w:rsidR="00D658BF" w:rsidRPr="00D658BF" w:rsidRDefault="00D658BF" w:rsidP="00D86E0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658BF">
        <w:rPr>
          <w:rFonts w:ascii="Times New Roman" w:hAnsi="Times New Roman" w:cs="Times New Roman"/>
        </w:rPr>
        <w:t>negative incentives discouraging people from spending money.</w:t>
      </w:r>
    </w:p>
    <w:p w14:paraId="5AA2E404" w14:textId="77777777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60D8CEF9" w14:textId="37372C15" w:rsidR="00D658BF" w:rsidRPr="00D86E05" w:rsidRDefault="00D658BF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Essential Question 1</w:t>
      </w:r>
    </w:p>
    <w:p w14:paraId="47036AA1" w14:textId="126D70A9" w:rsidR="00D658BF" w:rsidRPr="00D86E05" w:rsidRDefault="00D658BF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>What are financial institutions, and what three primary purposes do they serve?</w:t>
      </w:r>
    </w:p>
    <w:p w14:paraId="12A05D53" w14:textId="4E91FFFE" w:rsidR="00D658BF" w:rsidRPr="00D86E05" w:rsidRDefault="00D658BF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658BF">
        <w:rPr>
          <w:rFonts w:ascii="Times New Roman" w:hAnsi="Times New Roman" w:cs="Times New Roman"/>
          <w:b/>
          <w:bCs/>
        </w:rPr>
        <w:t xml:space="preserve">Financial institutions are companies engaged in the business of dealing with financial and </w:t>
      </w:r>
      <w:r w:rsidRPr="00D86E05">
        <w:rPr>
          <w:rFonts w:ascii="Times New Roman" w:hAnsi="Times New Roman" w:cs="Times New Roman"/>
          <w:b/>
          <w:bCs/>
        </w:rPr>
        <w:t>____________________</w:t>
      </w:r>
      <w:r w:rsidRPr="00D658BF">
        <w:rPr>
          <w:rFonts w:ascii="Times New Roman" w:hAnsi="Times New Roman" w:cs="Times New Roman"/>
          <w:b/>
          <w:bCs/>
        </w:rPr>
        <w:t xml:space="preserve"> transactions such as deposits, loans, investments, and currency exchange</w:t>
      </w:r>
      <w:r w:rsidRPr="00D86E05">
        <w:rPr>
          <w:rFonts w:ascii="Times New Roman" w:hAnsi="Times New Roman" w:cs="Times New Roman"/>
          <w:b/>
          <w:bCs/>
        </w:rPr>
        <w:t xml:space="preserve">. </w:t>
      </w:r>
    </w:p>
    <w:p w14:paraId="5216967A" w14:textId="77777777" w:rsidR="009811FA" w:rsidRPr="00D86E05" w:rsidRDefault="009811FA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D95D8CB" w14:textId="3BA4A655" w:rsidR="00D658BF" w:rsidRPr="00D86E05" w:rsidRDefault="00D658BF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Examples of financial institutions</w:t>
      </w:r>
    </w:p>
    <w:p w14:paraId="7DAAFEC7" w14:textId="1EE77212" w:rsidR="00D658BF" w:rsidRPr="00D86E05" w:rsidRDefault="00D658BF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1. </w:t>
      </w:r>
      <w:r w:rsidRPr="00D86E05">
        <w:rPr>
          <w:rFonts w:ascii="Times New Roman" w:hAnsi="Times New Roman" w:cs="Times New Roman"/>
        </w:rPr>
        <w:tab/>
        <w:t xml:space="preserve">Commercial ____________________ are financial institutions that offer checking and savings accounts, receive deposits of money, extend credit by providing loans. </w:t>
      </w:r>
    </w:p>
    <w:p w14:paraId="300FE78B" w14:textId="1B186B63" w:rsidR="00D658BF" w:rsidRPr="00D86E05" w:rsidRDefault="00D658BF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  <w:t xml:space="preserve">a. </w:t>
      </w:r>
      <w:r w:rsidRPr="00D86E05">
        <w:rPr>
          <w:rFonts w:ascii="Times New Roman" w:hAnsi="Times New Roman" w:cs="Times New Roman"/>
        </w:rPr>
        <w:tab/>
        <w:t>Interest ____________________:</w:t>
      </w:r>
    </w:p>
    <w:p w14:paraId="12DC7F72" w14:textId="1A94DD32" w:rsidR="00D658BF" w:rsidRPr="00D86E05" w:rsidRDefault="00D658BF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</w:rPr>
        <w:tab/>
        <w:t>interest the bank charges them to borrow money</w:t>
      </w:r>
    </w:p>
    <w:p w14:paraId="5BF698E9" w14:textId="064DA78B" w:rsidR="00D658BF" w:rsidRPr="00D86E05" w:rsidRDefault="00D658BF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  <w:t xml:space="preserve">b. </w:t>
      </w:r>
      <w:r w:rsidRPr="00D86E05">
        <w:rPr>
          <w:rFonts w:ascii="Times New Roman" w:hAnsi="Times New Roman" w:cs="Times New Roman"/>
        </w:rPr>
        <w:tab/>
        <w:t xml:space="preserve">Interest </w:t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: </w:t>
      </w:r>
    </w:p>
    <w:p w14:paraId="6C212808" w14:textId="3A12DEB0" w:rsidR="00D658BF" w:rsidRPr="00D658BF" w:rsidRDefault="00D658BF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</w:rPr>
        <w:tab/>
        <w:t>interest the bank pays them for the use of their money</w:t>
      </w:r>
    </w:p>
    <w:p w14:paraId="6AC7CE86" w14:textId="77777777" w:rsidR="00D658BF" w:rsidRPr="00D86E05" w:rsidRDefault="00D658BF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2. </w:t>
      </w: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 unions are cooperative associations that serve only their </w:t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. </w:t>
      </w:r>
    </w:p>
    <w:p w14:paraId="62E62033" w14:textId="0C829029" w:rsidR="00D658BF" w:rsidRPr="00D86E05" w:rsidRDefault="009811FA" w:rsidP="00D86E0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a. </w:t>
      </w:r>
      <w:r w:rsidRPr="00D86E05">
        <w:rPr>
          <w:rFonts w:ascii="Times New Roman" w:hAnsi="Times New Roman" w:cs="Times New Roman"/>
        </w:rPr>
        <w:tab/>
      </w:r>
      <w:r w:rsidR="00D658BF" w:rsidRPr="00D86E05">
        <w:rPr>
          <w:rFonts w:ascii="Times New Roman" w:hAnsi="Times New Roman" w:cs="Times New Roman"/>
        </w:rPr>
        <w:t xml:space="preserve">They offer checking and savings accounts, as well as grant loans. </w:t>
      </w:r>
    </w:p>
    <w:p w14:paraId="07E13363" w14:textId="0D782F81" w:rsidR="009811FA" w:rsidRPr="00D86E05" w:rsidRDefault="009811FA" w:rsidP="00D86E05">
      <w:pPr>
        <w:spacing w:line="276" w:lineRule="auto"/>
        <w:ind w:left="144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b. </w:t>
      </w:r>
      <w:r w:rsidRPr="00D86E05">
        <w:rPr>
          <w:rFonts w:ascii="Times New Roman" w:hAnsi="Times New Roman" w:cs="Times New Roman"/>
        </w:rPr>
        <w:tab/>
        <w:t xml:space="preserve">Interest rates on loans are usually </w:t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 at a credit union than at a commercial bank but you must be a member of that credit union (involves an annual fee). </w:t>
      </w:r>
    </w:p>
    <w:p w14:paraId="56C31618" w14:textId="15337355" w:rsidR="009811FA" w:rsidRPr="00D86E05" w:rsidRDefault="009811FA" w:rsidP="00D86E05">
      <w:pPr>
        <w:spacing w:line="276" w:lineRule="auto"/>
        <w:ind w:left="1440" w:hanging="720"/>
        <w:contextualSpacing/>
        <w:jc w:val="both"/>
        <w:rPr>
          <w:rFonts w:ascii="Times New Roman" w:hAnsi="Times New Roman" w:cs="Times New Roman"/>
        </w:rPr>
      </w:pPr>
    </w:p>
    <w:p w14:paraId="71DC4AD5" w14:textId="22C613D3" w:rsidR="009811FA" w:rsidRPr="00D86E05" w:rsidRDefault="009811FA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Purposes of Financial Institutions</w:t>
      </w:r>
    </w:p>
    <w:p w14:paraId="23F355C1" w14:textId="508C1E0B" w:rsidR="009811FA" w:rsidRPr="00D86E05" w:rsidRDefault="009811FA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>Banks and other financial institutions primarily serve to:</w:t>
      </w:r>
    </w:p>
    <w:p w14:paraId="2A697ABE" w14:textId="17F6B061" w:rsidR="009811FA" w:rsidRPr="00D86E05" w:rsidRDefault="009811FA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  <w:t xml:space="preserve">1. </w:t>
      </w:r>
      <w:r w:rsidRPr="00D86E05">
        <w:rPr>
          <w:rFonts w:ascii="Times New Roman" w:hAnsi="Times New Roman" w:cs="Times New Roman"/>
        </w:rPr>
        <w:tab/>
        <w:t>offer checking and savings accounts to customers</w:t>
      </w:r>
    </w:p>
    <w:p w14:paraId="6DD93182" w14:textId="070E4E7F" w:rsidR="009811FA" w:rsidRPr="00D86E05" w:rsidRDefault="009811FA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  <w:t xml:space="preserve">2. </w:t>
      </w:r>
      <w:r w:rsidRPr="00D86E05">
        <w:rPr>
          <w:rFonts w:ascii="Times New Roman" w:hAnsi="Times New Roman" w:cs="Times New Roman"/>
        </w:rPr>
        <w:tab/>
        <w:t>take deposits</w:t>
      </w:r>
    </w:p>
    <w:p w14:paraId="4AE60A92" w14:textId="2BF2FD30" w:rsidR="009811FA" w:rsidRPr="00D86E05" w:rsidRDefault="009811FA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  <w:t xml:space="preserve">3. </w:t>
      </w:r>
      <w:r w:rsidRPr="00D86E05">
        <w:rPr>
          <w:rFonts w:ascii="Times New Roman" w:hAnsi="Times New Roman" w:cs="Times New Roman"/>
        </w:rPr>
        <w:tab/>
        <w:t>provide loans</w:t>
      </w:r>
    </w:p>
    <w:p w14:paraId="23E7ED63" w14:textId="138AA55E" w:rsidR="009811FA" w:rsidRPr="00D86E05" w:rsidRDefault="009811FA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48F6B5AE" w14:textId="240D7A65" w:rsidR="009811FA" w:rsidRPr="00D86E05" w:rsidRDefault="009811FA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Banks, the FED, and Fractional Reserve Banking</w:t>
      </w:r>
    </w:p>
    <w:p w14:paraId="341D45D7" w14:textId="08901058" w:rsidR="009811FA" w:rsidRPr="00D86E05" w:rsidRDefault="009811FA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1. </w:t>
      </w: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 Reserve Banking is when banks hold only a small portion of deposits to cover potential withdrawals and loans the rest of the money out. </w:t>
      </w:r>
    </w:p>
    <w:p w14:paraId="19CFB4B9" w14:textId="70849E4C" w:rsidR="009811FA" w:rsidRPr="00D86E05" w:rsidRDefault="009811FA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2. </w:t>
      </w:r>
      <w:r w:rsidRPr="00D86E05">
        <w:rPr>
          <w:rFonts w:ascii="Times New Roman" w:hAnsi="Times New Roman" w:cs="Times New Roman"/>
        </w:rPr>
        <w:tab/>
        <w:t xml:space="preserve">Banks make money through </w:t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>!!!</w:t>
      </w:r>
    </w:p>
    <w:p w14:paraId="2AB9B0A3" w14:textId="69EB8BF6" w:rsidR="009811FA" w:rsidRPr="00D86E05" w:rsidRDefault="009811FA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3. </w:t>
      </w:r>
      <w:r w:rsidRPr="00D86E05">
        <w:rPr>
          <w:rFonts w:ascii="Times New Roman" w:hAnsi="Times New Roman" w:cs="Times New Roman"/>
        </w:rPr>
        <w:tab/>
        <w:t xml:space="preserve">The Federal Reserve (FED) is the U.S. </w:t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 bank, which serves to:</w:t>
      </w:r>
    </w:p>
    <w:p w14:paraId="0C65474B" w14:textId="2735FC43" w:rsidR="009811FA" w:rsidRPr="00D86E05" w:rsidRDefault="009811FA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  <w:t xml:space="preserve">a. </w:t>
      </w:r>
      <w:r w:rsidRPr="00D86E05">
        <w:rPr>
          <w:rFonts w:ascii="Times New Roman" w:hAnsi="Times New Roman" w:cs="Times New Roman"/>
        </w:rPr>
        <w:tab/>
        <w:t xml:space="preserve">Regulate the Nation’s </w:t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 supply and</w:t>
      </w:r>
    </w:p>
    <w:p w14:paraId="5D1B50B5" w14:textId="7C0D2856" w:rsidR="009811FA" w:rsidRPr="00D86E05" w:rsidRDefault="009811FA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  <w:t xml:space="preserve">b. </w:t>
      </w:r>
      <w:r w:rsidRPr="00D86E05">
        <w:rPr>
          <w:rFonts w:ascii="Times New Roman" w:hAnsi="Times New Roman" w:cs="Times New Roman"/>
        </w:rPr>
        <w:tab/>
        <w:t>Oversee all Financial Institutions</w:t>
      </w:r>
    </w:p>
    <w:p w14:paraId="1FD16CA5" w14:textId="2E462196" w:rsidR="009811FA" w:rsidRPr="00D86E05" w:rsidRDefault="009811FA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4. </w:t>
      </w:r>
      <w:r w:rsidRPr="00D86E05">
        <w:rPr>
          <w:rFonts w:ascii="Times New Roman" w:hAnsi="Times New Roman" w:cs="Times New Roman"/>
        </w:rPr>
        <w:tab/>
        <w:t>If we all went to the bank to withdraw our money at the same time it would create a BANK RUN!</w:t>
      </w:r>
    </w:p>
    <w:p w14:paraId="432B63F1" w14:textId="5F8E401F" w:rsidR="00E05711" w:rsidRPr="00D86E05" w:rsidRDefault="009811FA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5. </w:t>
      </w:r>
      <w:r w:rsidRPr="00D86E05">
        <w:rPr>
          <w:rFonts w:ascii="Times New Roman" w:hAnsi="Times New Roman" w:cs="Times New Roman"/>
        </w:rPr>
        <w:tab/>
        <w:t xml:space="preserve">One tool of the FED to control the money supply is called the </w:t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 Ration Requirement (RR), which mandates all banks to hold a certain percentage of cash in the vault. </w:t>
      </w:r>
      <w:r w:rsidR="00E05711" w:rsidRPr="00D86E05">
        <w:rPr>
          <w:rFonts w:ascii="Times New Roman" w:hAnsi="Times New Roman" w:cs="Times New Roman"/>
          <w:b/>
        </w:rPr>
        <w:t>(RR is the RESERVE REQUIREMENT</w:t>
      </w:r>
      <w:r w:rsidR="00E05711" w:rsidRPr="00D86E05">
        <w:rPr>
          <w:rFonts w:ascii="Times New Roman" w:hAnsi="Times New Roman" w:cs="Times New Roman"/>
        </w:rPr>
        <w:t>)</w:t>
      </w:r>
    </w:p>
    <w:p w14:paraId="43C53A48" w14:textId="68C80B1C" w:rsidR="009811FA" w:rsidRPr="00D86E05" w:rsidRDefault="009811FA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6. </w:t>
      </w:r>
      <w:r w:rsidRPr="00D86E05">
        <w:rPr>
          <w:rFonts w:ascii="Times New Roman" w:hAnsi="Times New Roman" w:cs="Times New Roman"/>
        </w:rPr>
        <w:tab/>
        <w:t xml:space="preserve">Banks can loan out the </w:t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 Reserves with interest!</w:t>
      </w:r>
    </w:p>
    <w:p w14:paraId="5D5F3100" w14:textId="0C662476" w:rsidR="009811FA" w:rsidRPr="00D86E05" w:rsidRDefault="009811FA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7. </w:t>
      </w:r>
      <w:r w:rsidRPr="00D86E05">
        <w:rPr>
          <w:rFonts w:ascii="Times New Roman" w:hAnsi="Times New Roman" w:cs="Times New Roman"/>
        </w:rPr>
        <w:tab/>
        <w:t xml:space="preserve">The current RR is 10% (0.1), meaning banks can loan out </w:t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 of their money. </w:t>
      </w:r>
    </w:p>
    <w:p w14:paraId="459187F3" w14:textId="7B19613F" w:rsidR="009811FA" w:rsidRPr="00D86E05" w:rsidRDefault="009811FA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14:paraId="17B4A447" w14:textId="791926CD" w:rsidR="009811FA" w:rsidRPr="00D86E05" w:rsidRDefault="009811FA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 xml:space="preserve">The Money Multiplier </w:t>
      </w:r>
    </w:p>
    <w:p w14:paraId="54F28B9F" w14:textId="02570D0E" w:rsidR="009811FA" w:rsidRPr="00D86E05" w:rsidRDefault="00E0571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The Money Multiplier (MM): calculates how banks increase the money supply by loaning out money that has been </w:t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. </w:t>
      </w:r>
    </w:p>
    <w:p w14:paraId="609C73A7" w14:textId="6F3EC731" w:rsidR="00E05711" w:rsidRPr="00D86E05" w:rsidRDefault="00E0571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lastRenderedPageBreak/>
        <w:t>Formula for the MM = 1 / RR</w:t>
      </w:r>
    </w:p>
    <w:p w14:paraId="566C8C26" w14:textId="1D4976A2" w:rsidR="00E05711" w:rsidRPr="00D86E05" w:rsidRDefault="00E0571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2658DCC0" w14:textId="2A68E90D" w:rsidR="00E05711" w:rsidRPr="00D86E05" w:rsidRDefault="00E05711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MM Practice</w:t>
      </w:r>
    </w:p>
    <w:p w14:paraId="15C173D0" w14:textId="3E8A9297" w:rsidR="00E05711" w:rsidRPr="00D86E05" w:rsidRDefault="00E0571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>Bayley deposits $500 to Chase Bank.  How much will this increase the money supply if the RR is 10%? (Hint: the RR is 10%, then it is 0.1)</w:t>
      </w:r>
    </w:p>
    <w:p w14:paraId="6526733C" w14:textId="74170362" w:rsidR="00E05711" w:rsidRPr="00D86E05" w:rsidRDefault="00E0571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>Go ahead and solve!</w:t>
      </w:r>
    </w:p>
    <w:p w14:paraId="74A212B7" w14:textId="714C87CD" w:rsidR="00E05711" w:rsidRPr="00D86E05" w:rsidRDefault="00E0571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Step 1: Calculate the MM         </w:t>
      </w: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</w:rPr>
        <w:tab/>
        <w:t xml:space="preserve">1/RR </w:t>
      </w:r>
      <w:proofErr w:type="gramStart"/>
      <w:r w:rsidRPr="00D86E05">
        <w:rPr>
          <w:rFonts w:ascii="Times New Roman" w:hAnsi="Times New Roman" w:cs="Times New Roman"/>
        </w:rPr>
        <w:t>=  1</w:t>
      </w:r>
      <w:proofErr w:type="gramEnd"/>
      <w:r w:rsidRPr="00D86E05">
        <w:rPr>
          <w:rFonts w:ascii="Times New Roman" w:hAnsi="Times New Roman" w:cs="Times New Roman"/>
        </w:rPr>
        <w:t xml:space="preserve">/ 0.1 = </w:t>
      </w:r>
      <w:r w:rsidRPr="00D86E05">
        <w:rPr>
          <w:rFonts w:ascii="Times New Roman" w:hAnsi="Times New Roman" w:cs="Times New Roman"/>
        </w:rPr>
        <w:t>____________________</w:t>
      </w:r>
    </w:p>
    <w:p w14:paraId="6A429D75" w14:textId="2002B1CF" w:rsidR="00E05711" w:rsidRPr="00D86E05" w:rsidRDefault="00E0571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>Step 2: Multiply the Deposit by the RR</w:t>
      </w: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</w:rPr>
        <w:tab/>
        <w:t xml:space="preserve">$500 x 0.1 = </w:t>
      </w:r>
      <w:r w:rsidRPr="00D86E05">
        <w:rPr>
          <w:rFonts w:ascii="Times New Roman" w:hAnsi="Times New Roman" w:cs="Times New Roman"/>
        </w:rPr>
        <w:t>____________________</w:t>
      </w:r>
    </w:p>
    <w:p w14:paraId="67AF763F" w14:textId="5024C075" w:rsidR="00E05711" w:rsidRPr="00D86E05" w:rsidRDefault="00E0571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>Step 3: Subtract the calculated RR of the deposit</w:t>
      </w: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</w:rPr>
        <w:tab/>
        <w:t xml:space="preserve"> $500 - $50 = </w:t>
      </w:r>
      <w:r w:rsidRPr="00D86E05">
        <w:rPr>
          <w:rFonts w:ascii="Times New Roman" w:hAnsi="Times New Roman" w:cs="Times New Roman"/>
        </w:rPr>
        <w:t>____________________</w:t>
      </w:r>
    </w:p>
    <w:p w14:paraId="0D20E069" w14:textId="778D1911" w:rsidR="00E05711" w:rsidRPr="00D86E05" w:rsidRDefault="00E0571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>Step 4: Multiply the loanable amount by the MM</w:t>
      </w:r>
      <w:r w:rsidRPr="00D86E05">
        <w:rPr>
          <w:rFonts w:ascii="Times New Roman" w:hAnsi="Times New Roman" w:cs="Times New Roman"/>
        </w:rPr>
        <w:tab/>
        <w:t xml:space="preserve">$450 x 10 = </w:t>
      </w:r>
      <w:r w:rsidRPr="00D86E05">
        <w:rPr>
          <w:rFonts w:ascii="Times New Roman" w:hAnsi="Times New Roman" w:cs="Times New Roman"/>
        </w:rPr>
        <w:t>____________________</w:t>
      </w:r>
    </w:p>
    <w:p w14:paraId="7B078E45" w14:textId="6BE9D8E3" w:rsidR="00E05711" w:rsidRPr="00D86E05" w:rsidRDefault="00E0571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053264FE" w14:textId="66167528" w:rsidR="00E05711" w:rsidRPr="00D86E05" w:rsidRDefault="00E0571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i/>
        </w:rPr>
        <w:t>What is happening here:</w:t>
      </w:r>
      <w:r w:rsidRPr="00D86E05">
        <w:rPr>
          <w:rFonts w:ascii="Times New Roman" w:hAnsi="Times New Roman" w:cs="Times New Roman"/>
        </w:rPr>
        <w:t xml:space="preserve"> The RR is 10%, so the bank must hold back 10% of the deposit, which is $50. That leaves $450 for the bank to loan out, so once the MM of 10 is multiplied by the loanable amount, $450 becomes $4,500 of “new” money. </w:t>
      </w:r>
    </w:p>
    <w:p w14:paraId="51873504" w14:textId="1708E592" w:rsidR="00E05711" w:rsidRPr="00D86E05" w:rsidRDefault="00D70F50" w:rsidP="00D86E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>Be sure to copy down the steps of the MM Practice Questions from class!</w:t>
      </w:r>
    </w:p>
    <w:p w14:paraId="20D8631D" w14:textId="77777777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Milestone Exam Practice</w:t>
      </w:r>
    </w:p>
    <w:p w14:paraId="5F5CD3BD" w14:textId="77777777" w:rsidR="00D70F50" w:rsidRPr="00D70F50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70F50">
        <w:rPr>
          <w:rFonts w:ascii="Times New Roman" w:hAnsi="Times New Roman" w:cs="Times New Roman"/>
          <w:b/>
          <w:bCs/>
        </w:rPr>
        <w:t xml:space="preserve">SSEPF2a) </w:t>
      </w:r>
      <w:r w:rsidRPr="00D70F50">
        <w:rPr>
          <w:rFonts w:ascii="Times New Roman" w:hAnsi="Times New Roman" w:cs="Times New Roman"/>
        </w:rPr>
        <w:t>The financial institution that generally charges the LOWEST rates on loans is a</w:t>
      </w:r>
    </w:p>
    <w:p w14:paraId="0733F12D" w14:textId="77777777" w:rsidR="00D70F50" w:rsidRPr="00D70F50" w:rsidRDefault="00D70F50" w:rsidP="00D86E05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70F50">
        <w:rPr>
          <w:rFonts w:ascii="Times New Roman" w:hAnsi="Times New Roman" w:cs="Times New Roman"/>
        </w:rPr>
        <w:t>finance company.</w:t>
      </w:r>
    </w:p>
    <w:p w14:paraId="6EB7F3F5" w14:textId="77777777" w:rsidR="00D70F50" w:rsidRPr="00D70F50" w:rsidRDefault="00D70F50" w:rsidP="00D86E05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70F50">
        <w:rPr>
          <w:rFonts w:ascii="Times New Roman" w:hAnsi="Times New Roman" w:cs="Times New Roman"/>
        </w:rPr>
        <w:t>commercial bank.</w:t>
      </w:r>
    </w:p>
    <w:p w14:paraId="2216E914" w14:textId="77777777" w:rsidR="00D70F50" w:rsidRPr="00D70F50" w:rsidRDefault="00D70F50" w:rsidP="00D86E05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70F50">
        <w:rPr>
          <w:rFonts w:ascii="Times New Roman" w:hAnsi="Times New Roman" w:cs="Times New Roman"/>
          <w:u w:val="single"/>
        </w:rPr>
        <w:t>credit union.</w:t>
      </w:r>
    </w:p>
    <w:p w14:paraId="63F86D78" w14:textId="738C9449" w:rsidR="00D70F50" w:rsidRPr="00D86E05" w:rsidRDefault="00D70F50" w:rsidP="00D86E05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70F50">
        <w:rPr>
          <w:rFonts w:ascii="Times New Roman" w:hAnsi="Times New Roman" w:cs="Times New Roman"/>
        </w:rPr>
        <w:t>savings and loan.</w:t>
      </w:r>
    </w:p>
    <w:p w14:paraId="7FCC91F3" w14:textId="12BE9CD0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359290A9" w14:textId="2CA6D8F5" w:rsidR="00D70F50" w:rsidRPr="00D86E05" w:rsidRDefault="00D70F50" w:rsidP="00D86E05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D86E05">
        <w:rPr>
          <w:rFonts w:ascii="Times New Roman" w:hAnsi="Times New Roman" w:cs="Times New Roman"/>
          <w:b/>
        </w:rPr>
        <w:t>Financial Institutions and Investments</w:t>
      </w:r>
    </w:p>
    <w:p w14:paraId="73219E51" w14:textId="31074AC7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Essential Question 2</w:t>
      </w:r>
    </w:p>
    <w:p w14:paraId="5A923CE6" w14:textId="62B81B40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>Why should you invest your money, and what is the relationship between financial risks and returns?</w:t>
      </w:r>
    </w:p>
    <w:p w14:paraId="4BFA4E66" w14:textId="5C9E8B53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4953DB0D" w14:textId="32613708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>Why Invest Money</w:t>
      </w:r>
    </w:p>
    <w:p w14:paraId="5688EE0B" w14:textId="77A30678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1. </w:t>
      </w:r>
      <w:r w:rsidRPr="00D86E05">
        <w:rPr>
          <w:rFonts w:ascii="Times New Roman" w:hAnsi="Times New Roman" w:cs="Times New Roman"/>
        </w:rPr>
        <w:tab/>
        <w:t>Retirement!</w:t>
      </w:r>
    </w:p>
    <w:p w14:paraId="443C26A6" w14:textId="1B3C5165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2. </w:t>
      </w:r>
      <w:r w:rsidRPr="00D86E05">
        <w:rPr>
          <w:rFonts w:ascii="Times New Roman" w:hAnsi="Times New Roman" w:cs="Times New Roman"/>
        </w:rPr>
        <w:tab/>
      </w:r>
      <w:proofErr w:type="gramStart"/>
      <w:r w:rsidRPr="00D86E05">
        <w:rPr>
          <w:rFonts w:ascii="Times New Roman" w:hAnsi="Times New Roman" w:cs="Times New Roman"/>
        </w:rPr>
        <w:t>So</w:t>
      </w:r>
      <w:proofErr w:type="gramEnd"/>
      <w:r w:rsidRPr="00D86E05">
        <w:rPr>
          <w:rFonts w:ascii="Times New Roman" w:hAnsi="Times New Roman" w:cs="Times New Roman"/>
        </w:rPr>
        <w:t xml:space="preserve"> your money is making an ____________________</w:t>
      </w:r>
    </w:p>
    <w:p w14:paraId="740B6209" w14:textId="5C790163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3. </w:t>
      </w:r>
      <w:r w:rsidRPr="00D86E05">
        <w:rPr>
          <w:rFonts w:ascii="Times New Roman" w:hAnsi="Times New Roman" w:cs="Times New Roman"/>
        </w:rPr>
        <w:tab/>
        <w:t>Short-term purchases: buying a ____________________, college tuition, etc.</w:t>
      </w:r>
    </w:p>
    <w:p w14:paraId="29371DAA" w14:textId="46D1794F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</w:r>
    </w:p>
    <w:p w14:paraId="2A333285" w14:textId="348324B4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Note: Compound ____________________ is a key aspect of investing. </w:t>
      </w:r>
    </w:p>
    <w:p w14:paraId="69B651E4" w14:textId="6D279DE5" w:rsidR="00D70F50" w:rsidRPr="00D86E05" w:rsidRDefault="00CC754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drawing>
          <wp:anchor distT="0" distB="0" distL="114300" distR="114300" simplePos="0" relativeHeight="251657728" behindDoc="0" locked="0" layoutInCell="1" allowOverlap="1" wp14:anchorId="76F2E1A7" wp14:editId="548BF863">
            <wp:simplePos x="0" y="0"/>
            <wp:positionH relativeFrom="margin">
              <wp:posOffset>28575</wp:posOffset>
            </wp:positionH>
            <wp:positionV relativeFrom="paragraph">
              <wp:posOffset>161925</wp:posOffset>
            </wp:positionV>
            <wp:extent cx="5334000" cy="2295525"/>
            <wp:effectExtent l="0" t="0" r="0" b="9525"/>
            <wp:wrapTopAndBottom/>
            <wp:docPr id="26627" name="Pictur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C41B3" w14:textId="03D8158C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Risk and Return</w:t>
      </w:r>
    </w:p>
    <w:p w14:paraId="231D3476" w14:textId="556ECA61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1. </w:t>
      </w:r>
      <w:r w:rsidRPr="00D86E05">
        <w:rPr>
          <w:rFonts w:ascii="Times New Roman" w:hAnsi="Times New Roman" w:cs="Times New Roman"/>
        </w:rPr>
        <w:tab/>
        <w:t>It is a direct relationship</w:t>
      </w:r>
    </w:p>
    <w:p w14:paraId="2C8E6FFC" w14:textId="41EF20C5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2. </w:t>
      </w:r>
      <w:r w:rsidRPr="00D86E05">
        <w:rPr>
          <w:rFonts w:ascii="Times New Roman" w:hAnsi="Times New Roman" w:cs="Times New Roman"/>
        </w:rPr>
        <w:tab/>
        <w:t xml:space="preserve">The riskier the investment, the ____________________ </w:t>
      </w:r>
      <w:proofErr w:type="spellStart"/>
      <w:r w:rsidRPr="00D86E05">
        <w:rPr>
          <w:rFonts w:ascii="Times New Roman" w:hAnsi="Times New Roman" w:cs="Times New Roman"/>
        </w:rPr>
        <w:t>the</w:t>
      </w:r>
      <w:proofErr w:type="spellEnd"/>
      <w:r w:rsidRPr="00D86E05">
        <w:rPr>
          <w:rFonts w:ascii="Times New Roman" w:hAnsi="Times New Roman" w:cs="Times New Roman"/>
        </w:rPr>
        <w:t xml:space="preserve"> rate of return possible. </w:t>
      </w:r>
    </w:p>
    <w:p w14:paraId="49D58D0A" w14:textId="1FDA9F89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lastRenderedPageBreak/>
        <w:t xml:space="preserve">3. </w:t>
      </w:r>
      <w:r w:rsidRPr="00D86E05">
        <w:rPr>
          <w:rFonts w:ascii="Times New Roman" w:hAnsi="Times New Roman" w:cs="Times New Roman"/>
        </w:rPr>
        <w:tab/>
        <w:t xml:space="preserve">However, the investor assumes a greater risk that a portion of or </w:t>
      </w:r>
      <w:proofErr w:type="gramStart"/>
      <w:r w:rsidRPr="00D86E05">
        <w:rPr>
          <w:rFonts w:ascii="Times New Roman" w:hAnsi="Times New Roman" w:cs="Times New Roman"/>
        </w:rPr>
        <w:t>all of</w:t>
      </w:r>
      <w:proofErr w:type="gramEnd"/>
      <w:r w:rsidRPr="00D86E05">
        <w:rPr>
          <w:rFonts w:ascii="Times New Roman" w:hAnsi="Times New Roman" w:cs="Times New Roman"/>
        </w:rPr>
        <w:t xml:space="preserve"> the money invested could be lost. </w:t>
      </w:r>
    </w:p>
    <w:p w14:paraId="61D0EF7D" w14:textId="57E6CFFA" w:rsidR="00CC7541" w:rsidRPr="00D86E05" w:rsidRDefault="00CC754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  <w:t>Ex: ____________________ are risky but returns can be high</w:t>
      </w:r>
    </w:p>
    <w:p w14:paraId="22D29CCD" w14:textId="50CD3486" w:rsidR="00CC7541" w:rsidRPr="00D86E05" w:rsidRDefault="00CC754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  <w:t>Ex: Savings accounts and ____________________ are low risk but carry low returns</w:t>
      </w:r>
    </w:p>
    <w:p w14:paraId="6B64D9B6" w14:textId="1700FD93" w:rsidR="00CC7541" w:rsidRPr="00D86E05" w:rsidRDefault="00CC754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1C0CBDF5" w14:textId="625DA199" w:rsidR="00CC7541" w:rsidRPr="00D86E05" w:rsidRDefault="00CC7541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Investments: Riskiest to Safest</w:t>
      </w:r>
    </w:p>
    <w:p w14:paraId="022A7756" w14:textId="209202C1" w:rsidR="00CC7541" w:rsidRPr="00CC7541" w:rsidRDefault="00CC754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Cs/>
        </w:rPr>
        <w:t xml:space="preserve">1. </w:t>
      </w:r>
      <w:r w:rsidRPr="00D86E05">
        <w:rPr>
          <w:rFonts w:ascii="Times New Roman" w:hAnsi="Times New Roman" w:cs="Times New Roman"/>
          <w:bCs/>
        </w:rPr>
        <w:tab/>
        <w:t xml:space="preserve">Stocks – shares in a company that an individual/organization purchases, giving that person /entity part ownership </w:t>
      </w:r>
    </w:p>
    <w:p w14:paraId="3230CC53" w14:textId="77777777" w:rsidR="00CC7541" w:rsidRPr="00CC7541" w:rsidRDefault="00CC7541" w:rsidP="00D86E05">
      <w:pPr>
        <w:numPr>
          <w:ilvl w:val="1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Cs/>
        </w:rPr>
        <w:t xml:space="preserve"> Invest in riskier stocks when you’re younger and less risky as you get closer to retirement age</w:t>
      </w:r>
    </w:p>
    <w:p w14:paraId="151B5AD5" w14:textId="269F8491" w:rsidR="00CC7541" w:rsidRPr="00CC7541" w:rsidRDefault="00CC754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Cs/>
        </w:rPr>
        <w:t xml:space="preserve">2. </w:t>
      </w:r>
      <w:r w:rsidRPr="00D86E05">
        <w:rPr>
          <w:rFonts w:ascii="Times New Roman" w:hAnsi="Times New Roman" w:cs="Times New Roman"/>
          <w:bCs/>
        </w:rPr>
        <w:tab/>
        <w:t>Bonds – loans (I.O.U with fixed interest rate) to either a company or the government</w:t>
      </w:r>
    </w:p>
    <w:p w14:paraId="55785D38" w14:textId="459DD309" w:rsidR="00CC7541" w:rsidRPr="00CC7541" w:rsidRDefault="00CC7541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Cs/>
        </w:rPr>
        <w:t xml:space="preserve">3. </w:t>
      </w:r>
      <w:r w:rsidRPr="00D86E05">
        <w:rPr>
          <w:rFonts w:ascii="Times New Roman" w:hAnsi="Times New Roman" w:cs="Times New Roman"/>
          <w:bCs/>
        </w:rPr>
        <w:tab/>
        <w:t xml:space="preserve">Mutual Funds – pool money from </w:t>
      </w:r>
      <w:proofErr w:type="gramStart"/>
      <w:r w:rsidRPr="00D86E05">
        <w:rPr>
          <w:rFonts w:ascii="Times New Roman" w:hAnsi="Times New Roman" w:cs="Times New Roman"/>
          <w:bCs/>
        </w:rPr>
        <w:t>a number of</w:t>
      </w:r>
      <w:proofErr w:type="gramEnd"/>
      <w:r w:rsidRPr="00D86E05">
        <w:rPr>
          <w:rFonts w:ascii="Times New Roman" w:hAnsi="Times New Roman" w:cs="Times New Roman"/>
          <w:bCs/>
        </w:rPr>
        <w:t xml:space="preserve"> investors to buy a range of investments: stocks, bonds, short-term money-market instruments, or other securities (diversified portfolio)</w:t>
      </w:r>
    </w:p>
    <w:p w14:paraId="059CFDE5" w14:textId="23F087B1" w:rsidR="00CC7541" w:rsidRPr="00CC7541" w:rsidRDefault="00CC7541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Cs/>
        </w:rPr>
        <w:t xml:space="preserve">4. </w:t>
      </w:r>
      <w:r w:rsidRPr="00D86E05">
        <w:rPr>
          <w:rFonts w:ascii="Times New Roman" w:hAnsi="Times New Roman" w:cs="Times New Roman"/>
          <w:bCs/>
        </w:rPr>
        <w:tab/>
        <w:t>Certificates of Deposit (CDs) – timed savings account that pays higher interest rates than savings but invokes penalties for early withdrawal</w:t>
      </w:r>
    </w:p>
    <w:p w14:paraId="72C4F7C8" w14:textId="4FCB5FD6" w:rsidR="00CC7541" w:rsidRPr="00CC7541" w:rsidRDefault="00CC7541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Cs/>
        </w:rPr>
        <w:t xml:space="preserve">5. </w:t>
      </w:r>
      <w:r w:rsidRPr="00D86E05">
        <w:rPr>
          <w:rFonts w:ascii="Times New Roman" w:hAnsi="Times New Roman" w:cs="Times New Roman"/>
          <w:bCs/>
        </w:rPr>
        <w:tab/>
        <w:t>Savings Account – Income that is not spent on consumption but is put aside (very low interest rate; more of a holding account than anything)</w:t>
      </w:r>
    </w:p>
    <w:p w14:paraId="3D0D5056" w14:textId="0E2CCF28" w:rsidR="00CC7541" w:rsidRPr="00D86E05" w:rsidRDefault="00CC754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66223ABD" w14:textId="006BEE55" w:rsidR="00CC7541" w:rsidRPr="00D86E05" w:rsidRDefault="00CC7541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896" behindDoc="0" locked="0" layoutInCell="1" allowOverlap="1" wp14:anchorId="2F39316C" wp14:editId="0CF37D3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621280" cy="2417445"/>
            <wp:effectExtent l="0" t="0" r="7620" b="1905"/>
            <wp:wrapSquare wrapText="bothSides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41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E05">
        <w:rPr>
          <w:rFonts w:ascii="Times New Roman" w:hAnsi="Times New Roman" w:cs="Times New Roman"/>
          <w:b/>
          <w:u w:val="single"/>
        </w:rPr>
        <w:t>Milestone Exam Practice</w:t>
      </w:r>
    </w:p>
    <w:p w14:paraId="353D94D0" w14:textId="6861CA3A" w:rsidR="00CC7541" w:rsidRPr="00CC7541" w:rsidRDefault="00CC7541" w:rsidP="00D86E05">
      <w:pPr>
        <w:spacing w:line="276" w:lineRule="auto"/>
        <w:contextualSpacing/>
        <w:rPr>
          <w:rFonts w:ascii="Times New Roman" w:hAnsi="Times New Roman" w:cs="Times New Roman"/>
        </w:rPr>
      </w:pPr>
      <w:proofErr w:type="spellStart"/>
      <w:r w:rsidRPr="00CC7541">
        <w:rPr>
          <w:rFonts w:ascii="Times New Roman" w:hAnsi="Times New Roman" w:cs="Times New Roman"/>
          <w:b/>
          <w:bCs/>
        </w:rPr>
        <w:t>SSEPFc</w:t>
      </w:r>
      <w:proofErr w:type="spellEnd"/>
      <w:r w:rsidRPr="00CC7541">
        <w:rPr>
          <w:rFonts w:ascii="Times New Roman" w:hAnsi="Times New Roman" w:cs="Times New Roman"/>
          <w:b/>
          <w:bCs/>
        </w:rPr>
        <w:t xml:space="preserve">) </w:t>
      </w:r>
      <w:r w:rsidRPr="00CC7541">
        <w:rPr>
          <w:rFonts w:ascii="Times New Roman" w:hAnsi="Times New Roman" w:cs="Times New Roman"/>
        </w:rPr>
        <w:t>Based on the graph, which of these statements is TRUE?</w:t>
      </w:r>
    </w:p>
    <w:p w14:paraId="1682B985" w14:textId="48C76C0F" w:rsidR="00CC7541" w:rsidRPr="00CC7541" w:rsidRDefault="00CC7541" w:rsidP="00D86E05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</w:rPr>
      </w:pPr>
      <w:r w:rsidRPr="00CC7541">
        <w:rPr>
          <w:rFonts w:ascii="Times New Roman" w:hAnsi="Times New Roman" w:cs="Times New Roman"/>
        </w:rPr>
        <w:t>Investors who want low risk should invest in bonds.</w:t>
      </w:r>
    </w:p>
    <w:p w14:paraId="3013E182" w14:textId="4C853B95" w:rsidR="00CC7541" w:rsidRPr="00CC7541" w:rsidRDefault="00CC7541" w:rsidP="00D86E05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</w:rPr>
      </w:pPr>
      <w:r w:rsidRPr="00CC7541">
        <w:rPr>
          <w:rFonts w:ascii="Times New Roman" w:hAnsi="Times New Roman" w:cs="Times New Roman"/>
        </w:rPr>
        <w:t>A certificate of deposit is a riskier investment than a bond.</w:t>
      </w:r>
    </w:p>
    <w:p w14:paraId="05BF08EE" w14:textId="7E4A38A4" w:rsidR="00CC7541" w:rsidRPr="00CC7541" w:rsidRDefault="00CC7541" w:rsidP="00D86E05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</w:rPr>
      </w:pPr>
      <w:r w:rsidRPr="00CC7541">
        <w:rPr>
          <w:rFonts w:ascii="Times New Roman" w:hAnsi="Times New Roman" w:cs="Times New Roman"/>
        </w:rPr>
        <w:t>Money in a stock-based mutual fund grows as fast as in a bond.</w:t>
      </w:r>
      <w:r w:rsidRPr="00D86E05">
        <w:rPr>
          <w:rFonts w:ascii="Times New Roman" w:hAnsi="Times New Roman" w:cs="Times New Roman"/>
          <w:noProof/>
        </w:rPr>
        <w:t xml:space="preserve"> </w:t>
      </w:r>
    </w:p>
    <w:p w14:paraId="0CC637A1" w14:textId="3A622764" w:rsidR="00CC7541" w:rsidRPr="00D86E05" w:rsidRDefault="00CC7541" w:rsidP="00D86E05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u w:val="single"/>
        </w:rPr>
      </w:pPr>
      <w:r w:rsidRPr="00CC7541">
        <w:rPr>
          <w:rFonts w:ascii="Times New Roman" w:hAnsi="Times New Roman" w:cs="Times New Roman"/>
          <w:u w:val="single"/>
        </w:rPr>
        <w:t>Money in stocks have both high risk and high potential return.</w:t>
      </w:r>
    </w:p>
    <w:p w14:paraId="39146994" w14:textId="74176219" w:rsidR="00CC7541" w:rsidRPr="00D86E05" w:rsidRDefault="00CC7541" w:rsidP="00D86E05">
      <w:pPr>
        <w:spacing w:line="276" w:lineRule="auto"/>
        <w:contextualSpacing/>
        <w:rPr>
          <w:rFonts w:ascii="Times New Roman" w:hAnsi="Times New Roman" w:cs="Times New Roman"/>
        </w:rPr>
      </w:pPr>
    </w:p>
    <w:p w14:paraId="3BA70CBE" w14:textId="023C9894" w:rsidR="00CC7541" w:rsidRPr="00D86E05" w:rsidRDefault="00CC7541" w:rsidP="00D86E05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D86E05">
        <w:rPr>
          <w:rFonts w:ascii="Times New Roman" w:hAnsi="Times New Roman" w:cs="Times New Roman"/>
          <w:b/>
        </w:rPr>
        <w:t>Credit 101</w:t>
      </w:r>
    </w:p>
    <w:p w14:paraId="401B3EFC" w14:textId="21BBC5FC" w:rsidR="00CC7541" w:rsidRPr="00D86E05" w:rsidRDefault="00CC7541" w:rsidP="00D86E05">
      <w:pPr>
        <w:spacing w:line="276" w:lineRule="auto"/>
        <w:contextualSpacing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Essential Questions 3</w:t>
      </w:r>
    </w:p>
    <w:p w14:paraId="0BA3AAF7" w14:textId="7C3E6C42" w:rsidR="00CC7541" w:rsidRPr="00D86E05" w:rsidRDefault="00CC7541" w:rsidP="00D86E05">
      <w:pPr>
        <w:spacing w:line="276" w:lineRule="auto"/>
        <w:contextualSpacing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1. </w:t>
      </w:r>
      <w:r w:rsidRPr="00D86E05">
        <w:rPr>
          <w:rFonts w:ascii="Times New Roman" w:hAnsi="Times New Roman" w:cs="Times New Roman"/>
        </w:rPr>
        <w:tab/>
        <w:t>Is credit good or bad for your personal finance?</w:t>
      </w:r>
    </w:p>
    <w:p w14:paraId="36B126DC" w14:textId="4235BF0F" w:rsidR="00CC7541" w:rsidRPr="00D86E05" w:rsidRDefault="00CC7541" w:rsidP="00D86E05">
      <w:pPr>
        <w:spacing w:line="276" w:lineRule="auto"/>
        <w:contextualSpacing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2. </w:t>
      </w:r>
      <w:r w:rsidRPr="00D86E05">
        <w:rPr>
          <w:rFonts w:ascii="Times New Roman" w:hAnsi="Times New Roman" w:cs="Times New Roman"/>
        </w:rPr>
        <w:tab/>
        <w:t>What are some factors that can affect your credit?</w:t>
      </w:r>
    </w:p>
    <w:p w14:paraId="4996FE36" w14:textId="4BE1381B" w:rsidR="00CC7541" w:rsidRPr="00D86E05" w:rsidRDefault="00CC7541" w:rsidP="00D86E05">
      <w:pPr>
        <w:spacing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3. </w:t>
      </w:r>
      <w:r w:rsidRPr="00D86E05">
        <w:rPr>
          <w:rFonts w:ascii="Times New Roman" w:hAnsi="Times New Roman" w:cs="Times New Roman"/>
        </w:rPr>
        <w:tab/>
        <w:t>Do you believe that owning a credit card is good or bad or you? What about 2 or 3 credit cards?</w:t>
      </w:r>
    </w:p>
    <w:p w14:paraId="1A3251A8" w14:textId="17735873" w:rsidR="00CC7541" w:rsidRPr="00D86E05" w:rsidRDefault="00CC7541" w:rsidP="00D86E05">
      <w:pPr>
        <w:spacing w:line="276" w:lineRule="auto"/>
        <w:ind w:left="720" w:hanging="720"/>
        <w:contextualSpacing/>
        <w:rPr>
          <w:rFonts w:ascii="Times New Roman" w:hAnsi="Times New Roman" w:cs="Times New Roman"/>
        </w:rPr>
      </w:pPr>
    </w:p>
    <w:p w14:paraId="3F14F304" w14:textId="12F0161A" w:rsidR="00CC7541" w:rsidRPr="00D86E05" w:rsidRDefault="00CC7541" w:rsidP="00D86E05">
      <w:pPr>
        <w:spacing w:line="276" w:lineRule="auto"/>
        <w:ind w:left="720" w:hanging="720"/>
        <w:contextualSpacing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Credit, Principle, and Interest</w:t>
      </w:r>
    </w:p>
    <w:p w14:paraId="1F8C9F17" w14:textId="3112AF39" w:rsidR="00CC7541" w:rsidRPr="00D86E05" w:rsidRDefault="00CC7541" w:rsidP="00D86E05">
      <w:pPr>
        <w:spacing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1. </w:t>
      </w:r>
      <w:r w:rsidRPr="00D86E05">
        <w:rPr>
          <w:rFonts w:ascii="Times New Roman" w:hAnsi="Times New Roman" w:cs="Times New Roman"/>
        </w:rPr>
        <w:tab/>
        <w:t xml:space="preserve">Credit- an agreement under which a buyer receives goods and services at the present time in exchange for a promise to pay for them at a ____________________ time. </w:t>
      </w:r>
    </w:p>
    <w:p w14:paraId="34D8E890" w14:textId="196DD567" w:rsidR="00CC7541" w:rsidRPr="00D86E05" w:rsidRDefault="00CC7541" w:rsidP="00D86E05">
      <w:pPr>
        <w:spacing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2. </w:t>
      </w:r>
      <w:r w:rsidRPr="00D86E05">
        <w:rPr>
          <w:rFonts w:ascii="Times New Roman" w:hAnsi="Times New Roman" w:cs="Times New Roman"/>
        </w:rPr>
        <w:tab/>
        <w:t>Interest- the amount of money that a lender charges a borrower in exchange for the use of their money</w:t>
      </w:r>
    </w:p>
    <w:p w14:paraId="25A08193" w14:textId="44567566" w:rsidR="00CC7541" w:rsidRPr="00D86E05" w:rsidRDefault="00CC7541" w:rsidP="00D86E05">
      <w:pPr>
        <w:spacing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  <w:t xml:space="preserve">a. </w:t>
      </w:r>
      <w:r w:rsidRPr="00D86E05">
        <w:rPr>
          <w:rFonts w:ascii="Times New Roman" w:hAnsi="Times New Roman" w:cs="Times New Roman"/>
        </w:rPr>
        <w:tab/>
        <w:t>The cost of credit is ____________________</w:t>
      </w:r>
    </w:p>
    <w:p w14:paraId="43E2ACE3" w14:textId="7E2BA597" w:rsidR="00CC7541" w:rsidRPr="00D86E05" w:rsidRDefault="00CC7541" w:rsidP="00D86E05">
      <w:pPr>
        <w:spacing w:line="276" w:lineRule="auto"/>
        <w:ind w:left="1440" w:hanging="720"/>
        <w:contextualSpacing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b. </w:t>
      </w:r>
      <w:r w:rsidRPr="00D86E05">
        <w:rPr>
          <w:rFonts w:ascii="Times New Roman" w:hAnsi="Times New Roman" w:cs="Times New Roman"/>
        </w:rPr>
        <w:tab/>
        <w:t>Always look at the INTEREST RATE before taking out a loan, specifically the ____________________ (annual percentage rate)</w:t>
      </w:r>
    </w:p>
    <w:p w14:paraId="6B7C90DB" w14:textId="4E4E68B8" w:rsidR="00B1603B" w:rsidRPr="00D86E05" w:rsidRDefault="00B1603B" w:rsidP="00D86E05">
      <w:pPr>
        <w:spacing w:line="276" w:lineRule="auto"/>
        <w:ind w:left="1440" w:hanging="720"/>
        <w:contextualSpacing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c. </w:t>
      </w: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 rates drive the economy (REMEMBER THAT!!!)</w:t>
      </w:r>
    </w:p>
    <w:p w14:paraId="31143E80" w14:textId="578A0329" w:rsidR="00B1603B" w:rsidRPr="00D86E05" w:rsidRDefault="00B1603B" w:rsidP="00D86E05">
      <w:pPr>
        <w:spacing w:line="276" w:lineRule="auto"/>
        <w:contextualSpacing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3. </w:t>
      </w:r>
      <w:r w:rsidRPr="00D86E05">
        <w:rPr>
          <w:rFonts w:ascii="Times New Roman" w:hAnsi="Times New Roman" w:cs="Times New Roman"/>
        </w:rPr>
        <w:tab/>
        <w:t xml:space="preserve">Principal- the </w:t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 amount o money that has been borrowed</w:t>
      </w:r>
    </w:p>
    <w:p w14:paraId="64EB9709" w14:textId="77777777" w:rsidR="00CC7541" w:rsidRPr="00CC7541" w:rsidRDefault="00CC7541" w:rsidP="00D86E05">
      <w:pPr>
        <w:spacing w:line="276" w:lineRule="auto"/>
        <w:contextualSpacing/>
        <w:rPr>
          <w:rFonts w:ascii="Times New Roman" w:hAnsi="Times New Roman" w:cs="Times New Roman"/>
        </w:rPr>
      </w:pPr>
    </w:p>
    <w:p w14:paraId="54B67E50" w14:textId="1700D0E5" w:rsidR="00CC7541" w:rsidRPr="00D86E05" w:rsidRDefault="00B1603B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Credit Cards vs Debit Cards</w:t>
      </w:r>
    </w:p>
    <w:p w14:paraId="155AAA79" w14:textId="6B6E4A15" w:rsidR="00B1603B" w:rsidRPr="00D86E05" w:rsidRDefault="00B1603B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1. </w:t>
      </w:r>
      <w:r w:rsidRPr="00D86E05">
        <w:rPr>
          <w:rFonts w:ascii="Times New Roman" w:hAnsi="Times New Roman" w:cs="Times New Roman"/>
        </w:rPr>
        <w:tab/>
        <w:t xml:space="preserve">Using a credit card means you are borrowing money from the credit issuers as a loan that you will pay back with interest. </w:t>
      </w:r>
    </w:p>
    <w:p w14:paraId="011CE538" w14:textId="16617AA4" w:rsidR="00B1603B" w:rsidRPr="00D86E05" w:rsidRDefault="00B1603B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2. </w:t>
      </w: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 is the annual percentage rate that shows the total cost of the loan, including compounding and other fees. </w:t>
      </w:r>
    </w:p>
    <w:p w14:paraId="34AA9BE7" w14:textId="3CD9E6A9" w:rsidR="00B1603B" w:rsidRPr="00D86E05" w:rsidRDefault="00B1603B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3. </w:t>
      </w:r>
      <w:r w:rsidRPr="00D86E05">
        <w:rPr>
          <w:rFonts w:ascii="Times New Roman" w:hAnsi="Times New Roman" w:cs="Times New Roman"/>
        </w:rPr>
        <w:tab/>
        <w:t xml:space="preserve">Credit card APRs vary (usually between 10% - 20%) and can dramatically increase if you are late or miss a </w:t>
      </w:r>
      <w:r w:rsidRPr="00D86E05">
        <w:rPr>
          <w:rFonts w:ascii="Times New Roman" w:hAnsi="Times New Roman" w:cs="Times New Roman"/>
        </w:rPr>
        <w:t>____________________</w:t>
      </w:r>
    </w:p>
    <w:p w14:paraId="0E72C786" w14:textId="31C2E591" w:rsidR="00B1603B" w:rsidRPr="00D86E05" w:rsidRDefault="00B1603B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4. </w:t>
      </w:r>
      <w:r w:rsidRPr="00D86E05">
        <w:rPr>
          <w:rFonts w:ascii="Times New Roman" w:hAnsi="Times New Roman" w:cs="Times New Roman"/>
        </w:rPr>
        <w:tab/>
        <w:t xml:space="preserve">When you use a debit card, you are using your own money from your banking account, so there is no </w:t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. </w:t>
      </w:r>
    </w:p>
    <w:p w14:paraId="1CEDAF90" w14:textId="41BC22C6" w:rsidR="00B1603B" w:rsidRPr="00D86E05" w:rsidRDefault="00B1603B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lastRenderedPageBreak/>
        <w:t xml:space="preserve">5. </w:t>
      </w:r>
      <w:r w:rsidRPr="00D86E05">
        <w:rPr>
          <w:rFonts w:ascii="Times New Roman" w:hAnsi="Times New Roman" w:cs="Times New Roman"/>
        </w:rPr>
        <w:tab/>
        <w:t xml:space="preserve">When you use a debit card, you must have the money in your bank account, or you could be penalized with bank fines. </w:t>
      </w:r>
    </w:p>
    <w:p w14:paraId="698EEBE8" w14:textId="2AFD054A" w:rsidR="00B1603B" w:rsidRPr="00D86E05" w:rsidRDefault="00B1603B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14:paraId="47C0B1D6" w14:textId="590241FE" w:rsidR="00B1603B" w:rsidRPr="00D86E05" w:rsidRDefault="00B1603B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Simple and Compound Interest Rates</w:t>
      </w:r>
    </w:p>
    <w:p w14:paraId="4395CED9" w14:textId="77777777" w:rsidR="00B1603B" w:rsidRPr="00D86E05" w:rsidRDefault="00B1603B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1. </w:t>
      </w:r>
      <w:r w:rsidRPr="00D86E05">
        <w:rPr>
          <w:rFonts w:ascii="Times New Roman" w:hAnsi="Times New Roman" w:cs="Times New Roman"/>
        </w:rPr>
        <w:tab/>
        <w:t xml:space="preserve">Simple interest- is a rate that is applied only to the value of the </w:t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 </w:t>
      </w:r>
    </w:p>
    <w:p w14:paraId="46AA8B29" w14:textId="41339E8D" w:rsidR="00B1603B" w:rsidRPr="00D86E05" w:rsidRDefault="00B1603B" w:rsidP="00D86E0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a. </w:t>
      </w:r>
      <w:r w:rsidRPr="00D86E05">
        <w:rPr>
          <w:rFonts w:ascii="Times New Roman" w:hAnsi="Times New Roman" w:cs="Times New Roman"/>
        </w:rPr>
        <w:tab/>
        <w:t>(simple interest grows SLOWLY)</w:t>
      </w:r>
    </w:p>
    <w:p w14:paraId="74565778" w14:textId="4DB6CE5F" w:rsidR="00B1603B" w:rsidRPr="00D86E05" w:rsidRDefault="00B1603B" w:rsidP="00D86E0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b. </w:t>
      </w:r>
      <w:r w:rsidRPr="00D86E05">
        <w:rPr>
          <w:rFonts w:ascii="Times New Roman" w:hAnsi="Times New Roman" w:cs="Times New Roman"/>
        </w:rPr>
        <w:tab/>
        <w:t>Interest = Principal x rate x terms</w:t>
      </w:r>
      <w:proofErr w:type="gramStart"/>
      <w:r w:rsidRPr="00D86E05">
        <w:rPr>
          <w:rFonts w:ascii="Times New Roman" w:hAnsi="Times New Roman" w:cs="Times New Roman"/>
        </w:rPr>
        <w:t xml:space="preserve">   (</w:t>
      </w:r>
      <w:proofErr w:type="gramEnd"/>
      <w:r w:rsidRPr="00D86E05">
        <w:rPr>
          <w:rFonts w:ascii="Times New Roman" w:hAnsi="Times New Roman" w:cs="Times New Roman"/>
        </w:rPr>
        <w:t>I = P x R x T)</w:t>
      </w:r>
    </w:p>
    <w:p w14:paraId="79180227" w14:textId="45E4EC01" w:rsidR="00B1603B" w:rsidRPr="00D86E05" w:rsidRDefault="00B1603B" w:rsidP="00D86E0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>c.</w:t>
      </w:r>
      <w:r w:rsidRPr="00D86E05">
        <w:rPr>
          <w:rFonts w:ascii="Times New Roman" w:hAnsi="Times New Roman" w:cs="Times New Roman"/>
        </w:rPr>
        <w:tab/>
        <w:t xml:space="preserve">Term is how long you will take to pay the loan back </w:t>
      </w:r>
    </w:p>
    <w:p w14:paraId="6118820B" w14:textId="77777777" w:rsidR="00D87F9B" w:rsidRPr="00D86E05" w:rsidRDefault="00B1603B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2. </w:t>
      </w:r>
      <w:r w:rsidRPr="00D86E05">
        <w:rPr>
          <w:rFonts w:ascii="Times New Roman" w:hAnsi="Times New Roman" w:cs="Times New Roman"/>
        </w:rPr>
        <w:tab/>
        <w:t xml:space="preserve">Compound interest- is interest applied to BOTH the principal and the </w:t>
      </w:r>
      <w:r w:rsidR="00D87F9B" w:rsidRPr="00D86E05">
        <w:rPr>
          <w:rFonts w:ascii="Times New Roman" w:hAnsi="Times New Roman" w:cs="Times New Roman"/>
        </w:rPr>
        <w:t>____________________</w:t>
      </w:r>
    </w:p>
    <w:p w14:paraId="5D22EE92" w14:textId="77777777" w:rsidR="00D87F9B" w:rsidRPr="00D86E05" w:rsidRDefault="00D87F9B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  <w:t xml:space="preserve">a. </w:t>
      </w:r>
      <w:r w:rsidRPr="00D86E05">
        <w:rPr>
          <w:rFonts w:ascii="Times New Roman" w:hAnsi="Times New Roman" w:cs="Times New Roman"/>
        </w:rPr>
        <w:tab/>
        <w:t xml:space="preserve">You pay interest on interest; so </w:t>
      </w:r>
      <w:proofErr w:type="spellStart"/>
      <w:r w:rsidRPr="00D86E05">
        <w:rPr>
          <w:rFonts w:ascii="Times New Roman" w:hAnsi="Times New Roman" w:cs="Times New Roman"/>
        </w:rPr>
        <w:t>compond</w:t>
      </w:r>
      <w:proofErr w:type="spellEnd"/>
      <w:r w:rsidRPr="00D86E05">
        <w:rPr>
          <w:rFonts w:ascii="Times New Roman" w:hAnsi="Times New Roman" w:cs="Times New Roman"/>
        </w:rPr>
        <w:t xml:space="preserve"> interest grows FAST</w:t>
      </w:r>
    </w:p>
    <w:p w14:paraId="563B7CE7" w14:textId="77777777" w:rsidR="00D87F9B" w:rsidRPr="00D86E05" w:rsidRDefault="00D87F9B" w:rsidP="00D86E05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b. </w:t>
      </w:r>
      <w:r w:rsidRPr="00D86E05">
        <w:rPr>
          <w:rFonts w:ascii="Times New Roman" w:hAnsi="Times New Roman" w:cs="Times New Roman"/>
        </w:rPr>
        <w:tab/>
      </w:r>
      <w:r w:rsidRPr="00D87F9B">
        <w:rPr>
          <w:rFonts w:ascii="Times New Roman" w:hAnsi="Times New Roman" w:cs="Times New Roman"/>
        </w:rPr>
        <w:t xml:space="preserve">Interest = Principal x (1 + </w:t>
      </w:r>
      <w:proofErr w:type="gramStart"/>
      <w:r w:rsidRPr="00D87F9B">
        <w:rPr>
          <w:rFonts w:ascii="Times New Roman" w:hAnsi="Times New Roman" w:cs="Times New Roman"/>
        </w:rPr>
        <w:t>rate)^</w:t>
      </w:r>
      <w:proofErr w:type="gramEnd"/>
      <w:r w:rsidRPr="00D87F9B">
        <w:rPr>
          <w:rFonts w:ascii="Times New Roman" w:hAnsi="Times New Roman" w:cs="Times New Roman"/>
        </w:rPr>
        <w:t>term – Principal</w:t>
      </w:r>
    </w:p>
    <w:p w14:paraId="26A25218" w14:textId="77777777" w:rsidR="00D87F9B" w:rsidRPr="00D86E05" w:rsidRDefault="00D87F9B" w:rsidP="00D86E05">
      <w:pPr>
        <w:spacing w:line="276" w:lineRule="auto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</w:rPr>
        <w:t xml:space="preserve"> </w:t>
      </w:r>
    </w:p>
    <w:p w14:paraId="590ACF12" w14:textId="090BD977" w:rsidR="00D87F9B" w:rsidRPr="00D86E05" w:rsidRDefault="00D87F9B" w:rsidP="00D86E05">
      <w:pPr>
        <w:spacing w:line="276" w:lineRule="auto"/>
        <w:contextualSpacing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What Factors Affect Credit Worthiness</w:t>
      </w:r>
    </w:p>
    <w:p w14:paraId="2C258223" w14:textId="77777777" w:rsidR="00D87F9B" w:rsidRPr="00D87F9B" w:rsidRDefault="00D87F9B" w:rsidP="00D86E05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Cs/>
        </w:rPr>
        <w:t>Credit History</w:t>
      </w:r>
    </w:p>
    <w:p w14:paraId="35FE3D33" w14:textId="416F7E13" w:rsidR="00D87F9B" w:rsidRPr="00D87F9B" w:rsidRDefault="00D87F9B" w:rsidP="00D86E05">
      <w:pPr>
        <w:numPr>
          <w:ilvl w:val="1"/>
          <w:numId w:val="7"/>
        </w:numPr>
        <w:spacing w:line="276" w:lineRule="auto"/>
        <w:ind w:hanging="720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Cs/>
        </w:rPr>
        <w:t xml:space="preserve"> </w:t>
      </w:r>
      <w:r w:rsidRPr="00D86E05">
        <w:rPr>
          <w:rFonts w:ascii="Times New Roman" w:hAnsi="Times New Roman" w:cs="Times New Roman"/>
        </w:rPr>
        <w:t xml:space="preserve">____________________ </w:t>
      </w:r>
      <w:r w:rsidRPr="00D87F9B">
        <w:rPr>
          <w:rFonts w:ascii="Times New Roman" w:hAnsi="Times New Roman" w:cs="Times New Roman"/>
          <w:bCs/>
        </w:rPr>
        <w:t>is the amount of money that you owe a lender from borrowing</w:t>
      </w:r>
    </w:p>
    <w:p w14:paraId="757EA81D" w14:textId="77777777" w:rsidR="00D87F9B" w:rsidRPr="00D87F9B" w:rsidRDefault="00D87F9B" w:rsidP="00D86E05">
      <w:pPr>
        <w:numPr>
          <w:ilvl w:val="1"/>
          <w:numId w:val="7"/>
        </w:numPr>
        <w:spacing w:line="276" w:lineRule="auto"/>
        <w:ind w:hanging="720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Cs/>
        </w:rPr>
        <w:t xml:space="preserve"> Credit score is a number based on your history as a borrower; bad debt damages your credit score</w:t>
      </w:r>
    </w:p>
    <w:p w14:paraId="17045188" w14:textId="77777777" w:rsidR="00D87F9B" w:rsidRPr="00D87F9B" w:rsidRDefault="00D87F9B" w:rsidP="00D86E05">
      <w:pPr>
        <w:numPr>
          <w:ilvl w:val="1"/>
          <w:numId w:val="7"/>
        </w:numPr>
        <w:spacing w:line="276" w:lineRule="auto"/>
        <w:ind w:hanging="720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Cs/>
        </w:rPr>
        <w:t xml:space="preserve"> Credit worthiness is when a lender uses your credit score to determine what type of loan you can receive</w:t>
      </w:r>
    </w:p>
    <w:p w14:paraId="1BB87E96" w14:textId="77777777" w:rsidR="00D87F9B" w:rsidRPr="00D87F9B" w:rsidRDefault="00D87F9B" w:rsidP="00D86E05">
      <w:pPr>
        <w:numPr>
          <w:ilvl w:val="2"/>
          <w:numId w:val="7"/>
        </w:numPr>
        <w:spacing w:line="276" w:lineRule="auto"/>
        <w:ind w:hanging="720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Cs/>
        </w:rPr>
        <w:t>If your credit score is high, lenders will loan you money at a lower interest rate (740-850)</w:t>
      </w:r>
    </w:p>
    <w:p w14:paraId="0FDD1278" w14:textId="77777777" w:rsidR="00D87F9B" w:rsidRPr="00D87F9B" w:rsidRDefault="00D87F9B" w:rsidP="00D86E05">
      <w:pPr>
        <w:numPr>
          <w:ilvl w:val="2"/>
          <w:numId w:val="7"/>
        </w:numPr>
        <w:spacing w:line="276" w:lineRule="auto"/>
        <w:ind w:hanging="720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Cs/>
        </w:rPr>
        <w:t xml:space="preserve">If your credit score is low, lenders will loan you money at a higher interest rate (599-499) </w:t>
      </w:r>
    </w:p>
    <w:p w14:paraId="2F1A2E22" w14:textId="77777777" w:rsidR="00D87F9B" w:rsidRPr="00D87F9B" w:rsidRDefault="00D87F9B" w:rsidP="00D86E05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Cs/>
        </w:rPr>
        <w:t>Job/Income</w:t>
      </w:r>
    </w:p>
    <w:p w14:paraId="1A688C18" w14:textId="454486B4" w:rsidR="00D87F9B" w:rsidRPr="00D87F9B" w:rsidRDefault="00D87F9B" w:rsidP="00D86E05">
      <w:pPr>
        <w:numPr>
          <w:ilvl w:val="1"/>
          <w:numId w:val="7"/>
        </w:numPr>
        <w:spacing w:line="276" w:lineRule="auto"/>
        <w:ind w:hanging="720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Cs/>
        </w:rPr>
        <w:t>How much money you make determines</w:t>
      </w:r>
      <w:r w:rsidRPr="00D86E05">
        <w:rPr>
          <w:rFonts w:ascii="Times New Roman" w:hAnsi="Times New Roman" w:cs="Times New Roman"/>
          <w:bCs/>
        </w:rPr>
        <w:t xml:space="preserve"> </w:t>
      </w:r>
      <w:proofErr w:type="gramStart"/>
      <w:r w:rsidRPr="00D86E05">
        <w:rPr>
          <w:rFonts w:ascii="Times New Roman" w:hAnsi="Times New Roman" w:cs="Times New Roman"/>
          <w:bCs/>
        </w:rPr>
        <w:t xml:space="preserve">loan </w:t>
      </w:r>
      <w:r w:rsidRPr="00D86E05">
        <w:rPr>
          <w:rFonts w:ascii="Times New Roman" w:hAnsi="Times New Roman" w:cs="Times New Roman"/>
        </w:rPr>
        <w:t>____________________</w:t>
      </w:r>
      <w:proofErr w:type="gramEnd"/>
    </w:p>
    <w:p w14:paraId="37D341F8" w14:textId="77777777" w:rsidR="00D87F9B" w:rsidRPr="00D87F9B" w:rsidRDefault="00D87F9B" w:rsidP="00D86E05">
      <w:pPr>
        <w:numPr>
          <w:ilvl w:val="1"/>
          <w:numId w:val="7"/>
        </w:numPr>
        <w:spacing w:line="276" w:lineRule="auto"/>
        <w:ind w:hanging="720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Cs/>
        </w:rPr>
        <w:t xml:space="preserve">Must be able to prove that you </w:t>
      </w:r>
      <w:proofErr w:type="gramStart"/>
      <w:r w:rsidRPr="00D87F9B">
        <w:rPr>
          <w:rFonts w:ascii="Times New Roman" w:hAnsi="Times New Roman" w:cs="Times New Roman"/>
          <w:bCs/>
        </w:rPr>
        <w:t>have the ability to</w:t>
      </w:r>
      <w:proofErr w:type="gramEnd"/>
      <w:r w:rsidRPr="00D87F9B">
        <w:rPr>
          <w:rFonts w:ascii="Times New Roman" w:hAnsi="Times New Roman" w:cs="Times New Roman"/>
          <w:bCs/>
        </w:rPr>
        <w:t xml:space="preserve"> pay back the loan</w:t>
      </w:r>
    </w:p>
    <w:p w14:paraId="3E96AB59" w14:textId="77777777" w:rsidR="00D87F9B" w:rsidRPr="00D87F9B" w:rsidRDefault="00D87F9B" w:rsidP="00D86E05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Cs/>
        </w:rPr>
        <w:t>Debt-to-Income Ratio – total monthly debt obligations / amount of total monthly income</w:t>
      </w:r>
    </w:p>
    <w:p w14:paraId="35385085" w14:textId="77777777" w:rsidR="00D87F9B" w:rsidRPr="00D87F9B" w:rsidRDefault="00D87F9B" w:rsidP="00D86E05">
      <w:pPr>
        <w:numPr>
          <w:ilvl w:val="1"/>
          <w:numId w:val="7"/>
        </w:numPr>
        <w:spacing w:line="276" w:lineRule="auto"/>
        <w:ind w:hanging="720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Cs/>
        </w:rPr>
        <w:t xml:space="preserve">Lower the number the better and it should never exceed 33 </w:t>
      </w:r>
    </w:p>
    <w:p w14:paraId="4C75DA54" w14:textId="54DADDD6" w:rsidR="00D87F9B" w:rsidRPr="00D87F9B" w:rsidRDefault="00D87F9B" w:rsidP="00D86E05">
      <w:pPr>
        <w:numPr>
          <w:ilvl w:val="1"/>
          <w:numId w:val="7"/>
        </w:numPr>
        <w:spacing w:line="276" w:lineRule="auto"/>
        <w:ind w:hanging="720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Cs/>
        </w:rPr>
        <w:t xml:space="preserve">Amount you pay toward your debt shouldn’t exceed 33% of you monthly income; if so, you’ve over-extended yourself and are living above your </w:t>
      </w:r>
      <w:r w:rsidRPr="00D86E05">
        <w:rPr>
          <w:rFonts w:ascii="Times New Roman" w:hAnsi="Times New Roman" w:cs="Times New Roman"/>
        </w:rPr>
        <w:t>____________________</w:t>
      </w:r>
    </w:p>
    <w:p w14:paraId="6045A473" w14:textId="77777777" w:rsidR="00D87F9B" w:rsidRPr="00D87F9B" w:rsidRDefault="00D87F9B" w:rsidP="00D86E05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Cs/>
        </w:rPr>
        <w:t xml:space="preserve">Age  </w:t>
      </w:r>
    </w:p>
    <w:p w14:paraId="6AC2CB1B" w14:textId="3F2B94B9" w:rsidR="00D87F9B" w:rsidRPr="00D87F9B" w:rsidRDefault="00D87F9B" w:rsidP="00D86E05">
      <w:pPr>
        <w:numPr>
          <w:ilvl w:val="1"/>
          <w:numId w:val="7"/>
        </w:numPr>
        <w:spacing w:line="276" w:lineRule="auto"/>
        <w:ind w:hanging="720"/>
        <w:contextualSpacing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Cs/>
        </w:rPr>
        <w:t>V</w:t>
      </w:r>
      <w:r w:rsidRPr="00D87F9B">
        <w:rPr>
          <w:rFonts w:ascii="Times New Roman" w:hAnsi="Times New Roman" w:cs="Times New Roman"/>
          <w:bCs/>
        </w:rPr>
        <w:t xml:space="preserve">ery young means you don’t have much of a credit history &amp; very old means your ability to pay back the loan may be suspect </w:t>
      </w:r>
    </w:p>
    <w:p w14:paraId="4DF6CA43" w14:textId="77777777" w:rsidR="00D87F9B" w:rsidRPr="00D87F9B" w:rsidRDefault="00D87F9B" w:rsidP="00D86E05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Cs/>
        </w:rPr>
        <w:t>Education</w:t>
      </w:r>
    </w:p>
    <w:p w14:paraId="0FBA450F" w14:textId="0191F8E7" w:rsidR="00D87F9B" w:rsidRPr="00D87F9B" w:rsidRDefault="00D87F9B" w:rsidP="00D86E05">
      <w:pPr>
        <w:numPr>
          <w:ilvl w:val="1"/>
          <w:numId w:val="7"/>
        </w:numPr>
        <w:spacing w:line="276" w:lineRule="auto"/>
        <w:ind w:hanging="720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Cs/>
        </w:rPr>
        <w:t xml:space="preserve">The higher your </w:t>
      </w:r>
      <w:r w:rsidRPr="00D86E05">
        <w:rPr>
          <w:rFonts w:ascii="Times New Roman" w:hAnsi="Times New Roman" w:cs="Times New Roman"/>
        </w:rPr>
        <w:t xml:space="preserve">____________________ </w:t>
      </w:r>
      <w:r w:rsidRPr="00D87F9B">
        <w:rPr>
          <w:rFonts w:ascii="Times New Roman" w:hAnsi="Times New Roman" w:cs="Times New Roman"/>
          <w:bCs/>
        </w:rPr>
        <w:t>level, the more credit lenders make available to you</w:t>
      </w:r>
    </w:p>
    <w:p w14:paraId="77F80652" w14:textId="77777777" w:rsidR="00D87F9B" w:rsidRPr="00D87F9B" w:rsidRDefault="00D87F9B" w:rsidP="00D86E05">
      <w:pPr>
        <w:numPr>
          <w:ilvl w:val="1"/>
          <w:numId w:val="7"/>
        </w:numPr>
        <w:spacing w:line="276" w:lineRule="auto"/>
        <w:ind w:hanging="720"/>
        <w:contextualSpacing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Cs/>
        </w:rPr>
        <w:t>Remember the importance of investing in Human Capital???</w:t>
      </w:r>
    </w:p>
    <w:p w14:paraId="607652E9" w14:textId="77777777" w:rsidR="00D87F9B" w:rsidRPr="00D87F9B" w:rsidRDefault="00D87F9B" w:rsidP="00D86E05">
      <w:pPr>
        <w:spacing w:line="276" w:lineRule="auto"/>
        <w:contextualSpacing/>
        <w:rPr>
          <w:rFonts w:ascii="Times New Roman" w:hAnsi="Times New Roman" w:cs="Times New Roman"/>
        </w:rPr>
      </w:pPr>
    </w:p>
    <w:p w14:paraId="7A3EB54E" w14:textId="2D22A9A4" w:rsidR="00B1603B" w:rsidRPr="00D86E05" w:rsidRDefault="00D87F9B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Milestone Exam Practice</w:t>
      </w:r>
    </w:p>
    <w:p w14:paraId="3BD3DE38" w14:textId="3F66CC09" w:rsidR="00D87F9B" w:rsidRPr="00D87F9B" w:rsidRDefault="00D87F9B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  <w:b/>
          <w:bCs/>
        </w:rPr>
        <w:t xml:space="preserve">SSEPF4c) </w:t>
      </w:r>
      <w:r w:rsidRPr="00D87F9B">
        <w:rPr>
          <w:rFonts w:ascii="Times New Roman" w:hAnsi="Times New Roman" w:cs="Times New Roman"/>
        </w:rPr>
        <w:t xml:space="preserve">Ricardo decides to invest $10,000 over a </w:t>
      </w:r>
      <w:r w:rsidRPr="00D86E05">
        <w:rPr>
          <w:rFonts w:ascii="Times New Roman" w:hAnsi="Times New Roman" w:cs="Times New Roman"/>
        </w:rPr>
        <w:t>20-year</w:t>
      </w:r>
      <w:r w:rsidRPr="00D87F9B">
        <w:rPr>
          <w:rFonts w:ascii="Times New Roman" w:hAnsi="Times New Roman" w:cs="Times New Roman"/>
        </w:rPr>
        <w:t xml:space="preserve"> period. Should he put his money in an investment that has a simple interest rate or compound interest rate?</w:t>
      </w:r>
    </w:p>
    <w:p w14:paraId="4A00EC6D" w14:textId="77777777" w:rsidR="00D87F9B" w:rsidRPr="00D87F9B" w:rsidRDefault="00D87F9B" w:rsidP="00D86E05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</w:rPr>
        <w:t>Simple interest earns more because simple interest always has a higher rate.</w:t>
      </w:r>
    </w:p>
    <w:p w14:paraId="207AE286" w14:textId="77777777" w:rsidR="00D87F9B" w:rsidRPr="00D87F9B" w:rsidRDefault="00D87F9B" w:rsidP="00D86E05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</w:rPr>
        <w:t>He would earn the same amount, as these are different terms for the same thing.</w:t>
      </w:r>
    </w:p>
    <w:p w14:paraId="2550E8C0" w14:textId="77777777" w:rsidR="00D87F9B" w:rsidRPr="00D87F9B" w:rsidRDefault="00D87F9B" w:rsidP="00D86E05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7F9B">
        <w:rPr>
          <w:rFonts w:ascii="Times New Roman" w:hAnsi="Times New Roman" w:cs="Times New Roman"/>
        </w:rPr>
        <w:t>Simple interest earns more because the interest is determined annually on the original amount.</w:t>
      </w:r>
    </w:p>
    <w:p w14:paraId="2BFDDED3" w14:textId="65AE4331" w:rsidR="00D87F9B" w:rsidRPr="00D86E05" w:rsidRDefault="00D87F9B" w:rsidP="00D86E05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87F9B">
        <w:rPr>
          <w:rFonts w:ascii="Times New Roman" w:hAnsi="Times New Roman" w:cs="Times New Roman"/>
          <w:u w:val="single"/>
        </w:rPr>
        <w:t>Compound interest earns more because the amount on which interest is paid increases over time.</w:t>
      </w:r>
    </w:p>
    <w:p w14:paraId="6954AB68" w14:textId="39717EDA" w:rsidR="00D87F9B" w:rsidRPr="00D86E05" w:rsidRDefault="00D87F9B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521C3B13" w14:textId="5C4F2322" w:rsidR="0016305E" w:rsidRPr="00D86E05" w:rsidRDefault="0016305E" w:rsidP="00D86E05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D86E05">
        <w:rPr>
          <w:rFonts w:ascii="Times New Roman" w:hAnsi="Times New Roman" w:cs="Times New Roman"/>
          <w:b/>
        </w:rPr>
        <w:t>Taxes and Personal Finance</w:t>
      </w:r>
    </w:p>
    <w:p w14:paraId="7810D6E7" w14:textId="1F84E623" w:rsidR="00D87F9B" w:rsidRPr="00D86E05" w:rsidRDefault="00D87F9B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Essential Questions 4</w:t>
      </w:r>
    </w:p>
    <w:p w14:paraId="487D9E89" w14:textId="376FD737" w:rsidR="00D87F9B" w:rsidRPr="00D86E05" w:rsidRDefault="00D87F9B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1. </w:t>
      </w:r>
      <w:r w:rsidRPr="00D86E05">
        <w:rPr>
          <w:rFonts w:ascii="Times New Roman" w:hAnsi="Times New Roman" w:cs="Times New Roman"/>
        </w:rPr>
        <w:tab/>
        <w:t>What group is most negatively affected by unanticipated inflation?</w:t>
      </w:r>
    </w:p>
    <w:p w14:paraId="58A01958" w14:textId="34D562FA" w:rsidR="00D87F9B" w:rsidRPr="00D86E05" w:rsidRDefault="00D87F9B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2. </w:t>
      </w:r>
      <w:r w:rsidRPr="00D86E05">
        <w:rPr>
          <w:rFonts w:ascii="Times New Roman" w:hAnsi="Times New Roman" w:cs="Times New Roman"/>
        </w:rPr>
        <w:tab/>
        <w:t>How does the federal government generate revenue?</w:t>
      </w:r>
    </w:p>
    <w:p w14:paraId="7942ED94" w14:textId="156751D3" w:rsidR="00D87F9B" w:rsidRPr="00D86E05" w:rsidRDefault="00D87F9B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3. </w:t>
      </w:r>
      <w:r w:rsidRPr="00D86E05">
        <w:rPr>
          <w:rFonts w:ascii="Times New Roman" w:hAnsi="Times New Roman" w:cs="Times New Roman"/>
        </w:rPr>
        <w:tab/>
        <w:t>What is the difference between progressive, proportional, and regressive tax structures?</w:t>
      </w:r>
    </w:p>
    <w:p w14:paraId="37BAC1C0" w14:textId="7AF412D7" w:rsidR="00D87F9B" w:rsidRPr="00D86E05" w:rsidRDefault="00D87F9B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4. </w:t>
      </w:r>
      <w:r w:rsidRPr="00D86E05">
        <w:rPr>
          <w:rFonts w:ascii="Times New Roman" w:hAnsi="Times New Roman" w:cs="Times New Roman"/>
        </w:rPr>
        <w:tab/>
        <w:t>What group is most negatively impacted by a sales tax? Why?</w:t>
      </w:r>
    </w:p>
    <w:p w14:paraId="0083B041" w14:textId="570D61B0" w:rsidR="00D87F9B" w:rsidRPr="00D86E05" w:rsidRDefault="00D87F9B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7697FFF" w14:textId="1282042B" w:rsidR="00D87F9B" w:rsidRPr="00D86E05" w:rsidRDefault="0016305E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/>
          <w:u w:val="single"/>
        </w:rPr>
        <w:lastRenderedPageBreak/>
        <w:t>Facts to Know about Inflation</w:t>
      </w:r>
      <w:r w:rsidRPr="00D86E05">
        <w:rPr>
          <w:rFonts w:ascii="Times New Roman" w:hAnsi="Times New Roman" w:cs="Times New Roman"/>
        </w:rPr>
        <w:t xml:space="preserve"> (Because it is on the Milestone and you need to know this for Life 101)</w:t>
      </w:r>
    </w:p>
    <w:p w14:paraId="20EA5668" w14:textId="5D37C758" w:rsidR="0016305E" w:rsidRPr="0016305E" w:rsidRDefault="0016305E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Cs/>
        </w:rPr>
        <w:t xml:space="preserve">1. </w:t>
      </w:r>
      <w:r w:rsidRPr="00D86E05">
        <w:rPr>
          <w:rFonts w:ascii="Times New Roman" w:hAnsi="Times New Roman" w:cs="Times New Roman"/>
          <w:bCs/>
        </w:rPr>
        <w:tab/>
      </w:r>
      <w:r w:rsidRPr="0016305E">
        <w:rPr>
          <w:rFonts w:ascii="Times New Roman" w:hAnsi="Times New Roman" w:cs="Times New Roman"/>
          <w:bCs/>
        </w:rPr>
        <w:t xml:space="preserve">Inflation – general </w:t>
      </w:r>
      <w:r w:rsidRPr="00D86E05">
        <w:rPr>
          <w:rFonts w:ascii="Times New Roman" w:hAnsi="Times New Roman" w:cs="Times New Roman"/>
        </w:rPr>
        <w:t>____________________</w:t>
      </w:r>
      <w:r w:rsidRPr="0016305E">
        <w:rPr>
          <w:rFonts w:ascii="Times New Roman" w:hAnsi="Times New Roman" w:cs="Times New Roman"/>
          <w:bCs/>
        </w:rPr>
        <w:t xml:space="preserve"> of all price levels </w:t>
      </w:r>
      <w:r w:rsidRPr="0016305E">
        <w:rPr>
          <w:rFonts w:ascii="Times New Roman" w:hAnsi="Times New Roman" w:cs="Times New Roman"/>
        </w:rPr>
        <w:t>(in other words, everything cost more!)</w:t>
      </w:r>
    </w:p>
    <w:p w14:paraId="59018755" w14:textId="28E3F86A" w:rsidR="0016305E" w:rsidRPr="0016305E" w:rsidRDefault="0016305E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Cs/>
        </w:rPr>
        <w:t xml:space="preserve">2. </w:t>
      </w:r>
      <w:r w:rsidRPr="00D86E05">
        <w:rPr>
          <w:rFonts w:ascii="Times New Roman" w:hAnsi="Times New Roman" w:cs="Times New Roman"/>
          <w:bCs/>
        </w:rPr>
        <w:tab/>
      </w:r>
      <w:r w:rsidRPr="0016305E">
        <w:rPr>
          <w:rFonts w:ascii="Times New Roman" w:hAnsi="Times New Roman" w:cs="Times New Roman"/>
          <w:bCs/>
        </w:rPr>
        <w:t xml:space="preserve">Inflation decreases the purchasing power of the dollar, thus </w:t>
      </w:r>
      <w:r w:rsidRPr="00D86E05">
        <w:rPr>
          <w:rFonts w:ascii="Times New Roman" w:hAnsi="Times New Roman" w:cs="Times New Roman"/>
        </w:rPr>
        <w:t>____________________</w:t>
      </w:r>
      <w:r w:rsidRPr="0016305E">
        <w:rPr>
          <w:rFonts w:ascii="Times New Roman" w:hAnsi="Times New Roman" w:cs="Times New Roman"/>
          <w:bCs/>
        </w:rPr>
        <w:t xml:space="preserve"> the value of the dollar </w:t>
      </w:r>
      <w:r w:rsidRPr="0016305E">
        <w:rPr>
          <w:rFonts w:ascii="Times New Roman" w:hAnsi="Times New Roman" w:cs="Times New Roman"/>
        </w:rPr>
        <w:t>(life becomes more expensive)</w:t>
      </w:r>
    </w:p>
    <w:p w14:paraId="2AB1A085" w14:textId="293A8F7F" w:rsidR="0016305E" w:rsidRPr="0016305E" w:rsidRDefault="0016305E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Cs/>
        </w:rPr>
        <w:t xml:space="preserve">3. </w:t>
      </w:r>
      <w:r w:rsidRPr="00D86E05">
        <w:rPr>
          <w:rFonts w:ascii="Times New Roman" w:hAnsi="Times New Roman" w:cs="Times New Roman"/>
          <w:bCs/>
        </w:rPr>
        <w:tab/>
      </w:r>
      <w:r w:rsidRPr="0016305E">
        <w:rPr>
          <w:rFonts w:ascii="Times New Roman" w:hAnsi="Times New Roman" w:cs="Times New Roman"/>
          <w:bCs/>
        </w:rPr>
        <w:t xml:space="preserve">Long periods of unanticipated inflation favor </w:t>
      </w:r>
      <w:r w:rsidRPr="00D86E05">
        <w:rPr>
          <w:rFonts w:ascii="Times New Roman" w:hAnsi="Times New Roman" w:cs="Times New Roman"/>
        </w:rPr>
        <w:t>____________________</w:t>
      </w:r>
      <w:r w:rsidRPr="0016305E">
        <w:rPr>
          <w:rFonts w:ascii="Times New Roman" w:hAnsi="Times New Roman" w:cs="Times New Roman"/>
          <w:bCs/>
        </w:rPr>
        <w:t xml:space="preserve"> over Creditors</w:t>
      </w:r>
    </w:p>
    <w:p w14:paraId="7B67E395" w14:textId="7C1673DC" w:rsidR="0016305E" w:rsidRPr="0016305E" w:rsidRDefault="0016305E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Cs/>
        </w:rPr>
        <w:t xml:space="preserve">4. </w:t>
      </w:r>
      <w:r w:rsidRPr="00D86E05">
        <w:rPr>
          <w:rFonts w:ascii="Times New Roman" w:hAnsi="Times New Roman" w:cs="Times New Roman"/>
          <w:bCs/>
        </w:rPr>
        <w:tab/>
      </w:r>
      <w:r w:rsidRPr="0016305E">
        <w:rPr>
          <w:rFonts w:ascii="Times New Roman" w:hAnsi="Times New Roman" w:cs="Times New Roman"/>
          <w:bCs/>
        </w:rPr>
        <w:t xml:space="preserve">Inflation has the most negative impact on retirees living on </w:t>
      </w:r>
      <w:proofErr w:type="spellStart"/>
      <w:r w:rsidRPr="0016305E">
        <w:rPr>
          <w:rFonts w:ascii="Times New Roman" w:hAnsi="Times New Roman" w:cs="Times New Roman"/>
          <w:bCs/>
        </w:rPr>
        <w:t>a</w:t>
      </w:r>
      <w:proofErr w:type="spellEnd"/>
      <w:r w:rsidRPr="0016305E">
        <w:rPr>
          <w:rFonts w:ascii="Times New Roman" w:hAnsi="Times New Roman" w:cs="Times New Roman"/>
          <w:bCs/>
        </w:rPr>
        <w:t xml:space="preserve"> </w:t>
      </w:r>
      <w:r w:rsidRPr="00D86E05">
        <w:rPr>
          <w:rFonts w:ascii="Times New Roman" w:hAnsi="Times New Roman" w:cs="Times New Roman"/>
        </w:rPr>
        <w:t>____________________</w:t>
      </w:r>
      <w:r w:rsidRPr="0016305E">
        <w:rPr>
          <w:rFonts w:ascii="Times New Roman" w:hAnsi="Times New Roman" w:cs="Times New Roman"/>
          <w:bCs/>
        </w:rPr>
        <w:t xml:space="preserve"> income </w:t>
      </w:r>
      <w:r w:rsidRPr="0016305E">
        <w:rPr>
          <w:rFonts w:ascii="Times New Roman" w:hAnsi="Times New Roman" w:cs="Times New Roman"/>
        </w:rPr>
        <w:t>(like social security)</w:t>
      </w:r>
    </w:p>
    <w:p w14:paraId="5B92C017" w14:textId="67425238" w:rsidR="0016305E" w:rsidRPr="0016305E" w:rsidRDefault="0016305E" w:rsidP="00D86E05">
      <w:pPr>
        <w:spacing w:line="276" w:lineRule="auto"/>
        <w:ind w:left="144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a. </w:t>
      </w:r>
      <w:r w:rsidRPr="00D86E05">
        <w:rPr>
          <w:rFonts w:ascii="Times New Roman" w:hAnsi="Times New Roman" w:cs="Times New Roman"/>
        </w:rPr>
        <w:tab/>
      </w:r>
      <w:r w:rsidRPr="0016305E">
        <w:rPr>
          <w:rFonts w:ascii="Times New Roman" w:hAnsi="Times New Roman" w:cs="Times New Roman"/>
        </w:rPr>
        <w:t>Think, people on fixed incomes receive the same check amount, but now everything is more expensive for them to purchase</w:t>
      </w:r>
    </w:p>
    <w:p w14:paraId="27E02107" w14:textId="4D39F637" w:rsidR="0016305E" w:rsidRPr="0016305E" w:rsidRDefault="0016305E" w:rsidP="00D86E05">
      <w:pPr>
        <w:spacing w:line="276" w:lineRule="auto"/>
        <w:ind w:left="144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Cs/>
        </w:rPr>
        <w:t xml:space="preserve">b. </w:t>
      </w:r>
      <w:r w:rsidRPr="00D86E05">
        <w:rPr>
          <w:rFonts w:ascii="Times New Roman" w:hAnsi="Times New Roman" w:cs="Times New Roman"/>
          <w:bCs/>
        </w:rPr>
        <w:tab/>
      </w:r>
      <w:r w:rsidRPr="0016305E">
        <w:rPr>
          <w:rFonts w:ascii="Times New Roman" w:hAnsi="Times New Roman" w:cs="Times New Roman"/>
          <w:bCs/>
        </w:rPr>
        <w:t>COLA</w:t>
      </w:r>
      <w:r w:rsidRPr="0016305E">
        <w:rPr>
          <w:rFonts w:ascii="Times New Roman" w:hAnsi="Times New Roman" w:cs="Times New Roman"/>
        </w:rPr>
        <w:t xml:space="preserve"> (Cost of Living Adjustment) is designed to protect those living on a fixed income from anticipated inflation</w:t>
      </w:r>
    </w:p>
    <w:p w14:paraId="20E6B13A" w14:textId="77777777" w:rsidR="00D87F9B" w:rsidRPr="00D87F9B" w:rsidRDefault="00D87F9B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25D2D5B7" w14:textId="798E7935" w:rsidR="00D87F9B" w:rsidRPr="00D86E05" w:rsidRDefault="0016305E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Taxes- Where did our income go?</w:t>
      </w:r>
    </w:p>
    <w:p w14:paraId="69CCD692" w14:textId="19BB4B12" w:rsidR="0016305E" w:rsidRPr="00D86E05" w:rsidRDefault="0016305E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drawing>
          <wp:inline distT="0" distB="0" distL="0" distR="0" wp14:anchorId="413BBB7E" wp14:editId="3BA63A7E">
            <wp:extent cx="5429250" cy="2943225"/>
            <wp:effectExtent l="0" t="0" r="0" b="9525"/>
            <wp:docPr id="7" name="Picture 2" descr="http://evolvingpf.com/wp-content/uploads/2012/04/2011-taxes-and-spending-chart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evolvingpf.com/wp-content/uploads/2012/04/2011-taxes-and-spending-chart.pn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43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87D7B2D" w14:textId="395FD53B" w:rsidR="0016305E" w:rsidRPr="00D86E05" w:rsidRDefault="0016305E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2C840131" w14:textId="26315D9B" w:rsidR="0016305E" w:rsidRPr="00D86E05" w:rsidRDefault="00734172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Government Revenue and Fiscal Policy</w:t>
      </w:r>
    </w:p>
    <w:p w14:paraId="379F395C" w14:textId="77777777" w:rsidR="00641A29" w:rsidRPr="00D86E05" w:rsidRDefault="00641A29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1. </w:t>
      </w:r>
      <w:r w:rsidRPr="00D86E05">
        <w:rPr>
          <w:rFonts w:ascii="Times New Roman" w:hAnsi="Times New Roman" w:cs="Times New Roman"/>
        </w:rPr>
        <w:tab/>
      </w:r>
      <w:r w:rsidRPr="00641A29">
        <w:rPr>
          <w:rFonts w:ascii="Times New Roman" w:hAnsi="Times New Roman" w:cs="Times New Roman"/>
        </w:rPr>
        <w:t xml:space="preserve">Fiscal Policy is the Gov’t </w:t>
      </w:r>
    </w:p>
    <w:p w14:paraId="2ED342B7" w14:textId="23B6D16A" w:rsidR="00641A29" w:rsidRPr="00D86E05" w:rsidRDefault="00641A29" w:rsidP="00D86E05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D86E05">
        <w:rPr>
          <w:rFonts w:ascii="Times New Roman" w:hAnsi="Times New Roman" w:cs="Times New Roman"/>
        </w:rPr>
        <w:t xml:space="preserve">a. </w:t>
      </w:r>
      <w:r w:rsidRPr="00D86E05">
        <w:rPr>
          <w:rFonts w:ascii="Times New Roman" w:hAnsi="Times New Roman" w:cs="Times New Roman"/>
        </w:rPr>
        <w:tab/>
      </w:r>
      <w:r w:rsidRPr="00641A29">
        <w:rPr>
          <w:rFonts w:ascii="Times New Roman" w:hAnsi="Times New Roman" w:cs="Times New Roman"/>
        </w:rPr>
        <w:t xml:space="preserve">Taxing and </w:t>
      </w: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</w:rPr>
        <w:tab/>
      </w:r>
      <w:r w:rsidRPr="00D86E05">
        <w:rPr>
          <w:rFonts w:ascii="Times New Roman" w:hAnsi="Times New Roman" w:cs="Times New Roman"/>
          <w:b/>
        </w:rPr>
        <w:t>KNOW THIS!!!!!!!</w:t>
      </w:r>
    </w:p>
    <w:p w14:paraId="4BA09542" w14:textId="38E11073" w:rsidR="00641A29" w:rsidRPr="00641A29" w:rsidRDefault="00641A29" w:rsidP="00D86E05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b. </w:t>
      </w:r>
      <w:r w:rsidRPr="00D86E05">
        <w:rPr>
          <w:rFonts w:ascii="Times New Roman" w:hAnsi="Times New Roman" w:cs="Times New Roman"/>
        </w:rPr>
        <w:tab/>
      </w:r>
      <w:r w:rsidRPr="00641A29">
        <w:rPr>
          <w:rFonts w:ascii="Times New Roman" w:hAnsi="Times New Roman" w:cs="Times New Roman"/>
        </w:rPr>
        <w:t xml:space="preserve">Spending </w:t>
      </w:r>
    </w:p>
    <w:p w14:paraId="6A8AE9D4" w14:textId="084702E0" w:rsidR="00641A29" w:rsidRPr="00641A29" w:rsidRDefault="00641A29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2. </w:t>
      </w:r>
      <w:r w:rsidRPr="00D86E05">
        <w:rPr>
          <w:rFonts w:ascii="Times New Roman" w:hAnsi="Times New Roman" w:cs="Times New Roman"/>
        </w:rPr>
        <w:tab/>
      </w:r>
      <w:r w:rsidRPr="00641A29">
        <w:rPr>
          <w:rFonts w:ascii="Times New Roman" w:hAnsi="Times New Roman" w:cs="Times New Roman"/>
        </w:rPr>
        <w:t>Tax is a mandatory payment to a local, state, or national gov’t</w:t>
      </w:r>
    </w:p>
    <w:p w14:paraId="6E395696" w14:textId="0644B82D" w:rsidR="00641A29" w:rsidRPr="00641A29" w:rsidRDefault="00F24A2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Cs/>
        </w:rPr>
        <w:t xml:space="preserve">3. </w:t>
      </w:r>
      <w:r w:rsidRPr="00D86E05">
        <w:rPr>
          <w:rFonts w:ascii="Times New Roman" w:hAnsi="Times New Roman" w:cs="Times New Roman"/>
          <w:bCs/>
        </w:rPr>
        <w:tab/>
      </w:r>
      <w:r w:rsidR="00641A29" w:rsidRPr="00641A29">
        <w:rPr>
          <w:rFonts w:ascii="Times New Roman" w:hAnsi="Times New Roman" w:cs="Times New Roman"/>
          <w:bCs/>
        </w:rPr>
        <w:t xml:space="preserve">Primary means of Gov’t Revenue is derived from </w:t>
      </w:r>
      <w:r w:rsidRPr="00D86E05">
        <w:rPr>
          <w:rFonts w:ascii="Times New Roman" w:hAnsi="Times New Roman" w:cs="Times New Roman"/>
        </w:rPr>
        <w:t>____________________</w:t>
      </w:r>
      <w:r w:rsidR="00641A29" w:rsidRPr="00641A29">
        <w:rPr>
          <w:rFonts w:ascii="Times New Roman" w:hAnsi="Times New Roman" w:cs="Times New Roman"/>
          <w:bCs/>
        </w:rPr>
        <w:t>!!!</w:t>
      </w:r>
    </w:p>
    <w:p w14:paraId="5858D428" w14:textId="77777777" w:rsidR="00F24A20" w:rsidRPr="00D86E05" w:rsidRDefault="00F24A2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4. </w:t>
      </w:r>
      <w:r w:rsidRPr="00D86E05">
        <w:rPr>
          <w:rFonts w:ascii="Times New Roman" w:hAnsi="Times New Roman" w:cs="Times New Roman"/>
        </w:rPr>
        <w:tab/>
      </w:r>
      <w:r w:rsidR="00641A29" w:rsidRPr="00641A29">
        <w:rPr>
          <w:rFonts w:ascii="Times New Roman" w:hAnsi="Times New Roman" w:cs="Times New Roman"/>
        </w:rPr>
        <w:t xml:space="preserve">Principles of Taxation: </w:t>
      </w:r>
    </w:p>
    <w:p w14:paraId="2658B70E" w14:textId="1A71BAC0" w:rsidR="00CC4F94" w:rsidRPr="00D86E05" w:rsidRDefault="00F24A20" w:rsidP="00D86E05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a. </w:t>
      </w:r>
      <w:r w:rsidRPr="00D86E05">
        <w:rPr>
          <w:rFonts w:ascii="Times New Roman" w:hAnsi="Times New Roman" w:cs="Times New Roman"/>
        </w:rPr>
        <w:tab/>
      </w:r>
      <w:r w:rsidR="00641A29" w:rsidRPr="00641A29">
        <w:rPr>
          <w:rFonts w:ascii="Times New Roman" w:hAnsi="Times New Roman" w:cs="Times New Roman"/>
        </w:rPr>
        <w:t xml:space="preserve">Benefits-Received </w:t>
      </w:r>
      <w:r w:rsidR="00CC4F94" w:rsidRPr="00D86E05">
        <w:rPr>
          <w:rFonts w:ascii="Times New Roman" w:hAnsi="Times New Roman" w:cs="Times New Roman"/>
        </w:rPr>
        <w:tab/>
        <w:t>VS</w:t>
      </w:r>
      <w:r w:rsidR="00641A29" w:rsidRPr="00641A29">
        <w:rPr>
          <w:rFonts w:ascii="Times New Roman" w:hAnsi="Times New Roman" w:cs="Times New Roman"/>
        </w:rPr>
        <w:t xml:space="preserve">. </w:t>
      </w:r>
    </w:p>
    <w:p w14:paraId="28BB99E7" w14:textId="08271CD7" w:rsidR="00641A29" w:rsidRPr="00641A29" w:rsidRDefault="00CC4F94" w:rsidP="00D86E05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b. </w:t>
      </w:r>
      <w:r w:rsidRPr="00D86E05">
        <w:rPr>
          <w:rFonts w:ascii="Times New Roman" w:hAnsi="Times New Roman" w:cs="Times New Roman"/>
        </w:rPr>
        <w:tab/>
      </w:r>
      <w:r w:rsidR="00641A29" w:rsidRPr="00641A29">
        <w:rPr>
          <w:rFonts w:ascii="Times New Roman" w:hAnsi="Times New Roman" w:cs="Times New Roman"/>
        </w:rPr>
        <w:t>Ability-to-Pay</w:t>
      </w:r>
    </w:p>
    <w:p w14:paraId="7FCF8767" w14:textId="77777777" w:rsidR="00CC4F94" w:rsidRPr="00D86E05" w:rsidRDefault="00CC4F94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5. </w:t>
      </w:r>
      <w:r w:rsidRPr="00D86E05">
        <w:rPr>
          <w:rFonts w:ascii="Times New Roman" w:hAnsi="Times New Roman" w:cs="Times New Roman"/>
        </w:rPr>
        <w:tab/>
      </w:r>
      <w:r w:rsidR="00641A29" w:rsidRPr="00641A29">
        <w:rPr>
          <w:rFonts w:ascii="Times New Roman" w:hAnsi="Times New Roman" w:cs="Times New Roman"/>
        </w:rPr>
        <w:t xml:space="preserve">Criteria for Taxes: </w:t>
      </w:r>
    </w:p>
    <w:p w14:paraId="3BDE01B8" w14:textId="77777777" w:rsidR="00CC4F94" w:rsidRPr="00D86E05" w:rsidRDefault="00CC4F94" w:rsidP="00D86E05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a. </w:t>
      </w:r>
      <w:r w:rsidRPr="00D86E05">
        <w:rPr>
          <w:rFonts w:ascii="Times New Roman" w:hAnsi="Times New Roman" w:cs="Times New Roman"/>
        </w:rPr>
        <w:tab/>
      </w:r>
      <w:r w:rsidR="00641A29" w:rsidRPr="00641A29">
        <w:rPr>
          <w:rFonts w:ascii="Times New Roman" w:hAnsi="Times New Roman" w:cs="Times New Roman"/>
        </w:rPr>
        <w:t>Equity (</w:t>
      </w:r>
      <w:r w:rsidRPr="00D86E05">
        <w:rPr>
          <w:rFonts w:ascii="Times New Roman" w:hAnsi="Times New Roman" w:cs="Times New Roman"/>
        </w:rPr>
        <w:t>____________________</w:t>
      </w:r>
      <w:r w:rsidR="00641A29" w:rsidRPr="00641A29">
        <w:rPr>
          <w:rFonts w:ascii="Times New Roman" w:hAnsi="Times New Roman" w:cs="Times New Roman"/>
        </w:rPr>
        <w:t xml:space="preserve">), </w:t>
      </w:r>
    </w:p>
    <w:p w14:paraId="39DCC4DB" w14:textId="77777777" w:rsidR="00CC4F94" w:rsidRPr="00D86E05" w:rsidRDefault="00CC4F94" w:rsidP="00D86E05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b. </w:t>
      </w:r>
      <w:r w:rsidRPr="00D86E05">
        <w:rPr>
          <w:rFonts w:ascii="Times New Roman" w:hAnsi="Times New Roman" w:cs="Times New Roman"/>
        </w:rPr>
        <w:tab/>
      </w:r>
      <w:r w:rsidR="00641A29" w:rsidRPr="00641A29">
        <w:rPr>
          <w:rFonts w:ascii="Times New Roman" w:hAnsi="Times New Roman" w:cs="Times New Roman"/>
        </w:rPr>
        <w:t xml:space="preserve">Simplicity, and </w:t>
      </w:r>
    </w:p>
    <w:p w14:paraId="400BEB7D" w14:textId="1AA5FCB6" w:rsidR="00641A29" w:rsidRPr="00641A29" w:rsidRDefault="00CC4F94" w:rsidP="00D86E05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c. </w:t>
      </w:r>
      <w:r w:rsidRPr="00D86E05">
        <w:rPr>
          <w:rFonts w:ascii="Times New Roman" w:hAnsi="Times New Roman" w:cs="Times New Roman"/>
        </w:rPr>
        <w:tab/>
      </w:r>
      <w:r w:rsidR="00641A29" w:rsidRPr="00641A29">
        <w:rPr>
          <w:rFonts w:ascii="Times New Roman" w:hAnsi="Times New Roman" w:cs="Times New Roman"/>
        </w:rPr>
        <w:t>Efficient</w:t>
      </w:r>
    </w:p>
    <w:p w14:paraId="2455F992" w14:textId="79DB6E67" w:rsidR="00641A29" w:rsidRPr="00641A29" w:rsidRDefault="00CC4F94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Cs/>
        </w:rPr>
        <w:t xml:space="preserve">6. </w:t>
      </w:r>
      <w:r w:rsidRPr="00D86E05">
        <w:rPr>
          <w:rFonts w:ascii="Times New Roman" w:hAnsi="Times New Roman" w:cs="Times New Roman"/>
          <w:bCs/>
        </w:rPr>
        <w:tab/>
      </w:r>
      <w:r w:rsidR="00641A29" w:rsidRPr="00641A29">
        <w:rPr>
          <w:rFonts w:ascii="Times New Roman" w:hAnsi="Times New Roman" w:cs="Times New Roman"/>
          <w:bCs/>
        </w:rPr>
        <w:t>Taxable income</w:t>
      </w:r>
      <w:r w:rsidR="00641A29" w:rsidRPr="00641A29">
        <w:rPr>
          <w:rFonts w:ascii="Times New Roman" w:hAnsi="Times New Roman" w:cs="Times New Roman"/>
        </w:rPr>
        <w:t xml:space="preserve"> is the amount of income subject to taxation by the state &amp; federal gov’t after </w:t>
      </w:r>
      <w:r w:rsidRPr="00D86E05">
        <w:rPr>
          <w:rFonts w:ascii="Times New Roman" w:hAnsi="Times New Roman" w:cs="Times New Roman"/>
        </w:rPr>
        <w:t>____________________</w:t>
      </w:r>
      <w:r w:rsidR="00641A29" w:rsidRPr="00641A29">
        <w:rPr>
          <w:rFonts w:ascii="Times New Roman" w:hAnsi="Times New Roman" w:cs="Times New Roman"/>
        </w:rPr>
        <w:t xml:space="preserve"> &amp; deductions</w:t>
      </w:r>
    </w:p>
    <w:p w14:paraId="115423BE" w14:textId="2BF522A1" w:rsidR="00641A29" w:rsidRPr="00641A29" w:rsidRDefault="00CC4F94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Cs/>
        </w:rPr>
        <w:t xml:space="preserve">7. </w:t>
      </w:r>
      <w:r w:rsidRPr="00D86E05">
        <w:rPr>
          <w:rFonts w:ascii="Times New Roman" w:hAnsi="Times New Roman" w:cs="Times New Roman"/>
          <w:bCs/>
        </w:rPr>
        <w:tab/>
      </w:r>
      <w:r w:rsidR="00641A29" w:rsidRPr="00641A29">
        <w:rPr>
          <w:rFonts w:ascii="Times New Roman" w:hAnsi="Times New Roman" w:cs="Times New Roman"/>
          <w:bCs/>
        </w:rPr>
        <w:t>Incidence of a tax</w:t>
      </w:r>
      <w:r w:rsidR="00641A29" w:rsidRPr="00641A29">
        <w:rPr>
          <w:rFonts w:ascii="Times New Roman" w:hAnsi="Times New Roman" w:cs="Times New Roman"/>
        </w:rPr>
        <w:t xml:space="preserve"> is the final burden of that tax (impact of the tax on a </w:t>
      </w:r>
      <w:r w:rsidRPr="00D86E05">
        <w:rPr>
          <w:rFonts w:ascii="Times New Roman" w:hAnsi="Times New Roman" w:cs="Times New Roman"/>
        </w:rPr>
        <w:t>____________________</w:t>
      </w:r>
      <w:r w:rsidR="00641A29" w:rsidRPr="00641A29">
        <w:rPr>
          <w:rFonts w:ascii="Times New Roman" w:hAnsi="Times New Roman" w:cs="Times New Roman"/>
        </w:rPr>
        <w:t>)</w:t>
      </w:r>
    </w:p>
    <w:p w14:paraId="63EBF15C" w14:textId="45B92CB4" w:rsidR="00641A29" w:rsidRPr="00641A29" w:rsidRDefault="00641A29" w:rsidP="00D86E05">
      <w:pPr>
        <w:spacing w:line="276" w:lineRule="auto"/>
        <w:ind w:left="1440" w:hanging="720"/>
        <w:contextualSpacing/>
        <w:jc w:val="both"/>
        <w:rPr>
          <w:rFonts w:ascii="Times New Roman" w:hAnsi="Times New Roman" w:cs="Times New Roman"/>
        </w:rPr>
      </w:pPr>
      <w:r w:rsidRPr="00641A29">
        <w:rPr>
          <w:rFonts w:ascii="Times New Roman" w:hAnsi="Times New Roman" w:cs="Times New Roman"/>
        </w:rPr>
        <w:t xml:space="preserve">Ex: </w:t>
      </w:r>
      <w:r w:rsidR="00CC4F94" w:rsidRPr="00D86E05">
        <w:rPr>
          <w:rFonts w:ascii="Times New Roman" w:hAnsi="Times New Roman" w:cs="Times New Roman"/>
        </w:rPr>
        <w:tab/>
      </w:r>
      <w:r w:rsidRPr="00641A29">
        <w:rPr>
          <w:rFonts w:ascii="Times New Roman" w:hAnsi="Times New Roman" w:cs="Times New Roman"/>
        </w:rPr>
        <w:t xml:space="preserve">When gov’t taxes oil companies, the oil companies raise the prices at the gas pump, so consumers are the ones who </w:t>
      </w:r>
      <w:proofErr w:type="gramStart"/>
      <w:r w:rsidRPr="00641A29">
        <w:rPr>
          <w:rFonts w:ascii="Times New Roman" w:hAnsi="Times New Roman" w:cs="Times New Roman"/>
        </w:rPr>
        <w:t>actually pay</w:t>
      </w:r>
      <w:proofErr w:type="gramEnd"/>
      <w:r w:rsidRPr="00641A29">
        <w:rPr>
          <w:rFonts w:ascii="Times New Roman" w:hAnsi="Times New Roman" w:cs="Times New Roman"/>
        </w:rPr>
        <w:t xml:space="preserve"> the increased taxes </w:t>
      </w:r>
    </w:p>
    <w:p w14:paraId="4EE0BB94" w14:textId="77777777" w:rsidR="00734172" w:rsidRPr="00D86E05" w:rsidRDefault="00734172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CDCB5E6" w14:textId="1049DFFD" w:rsidR="00B1603B" w:rsidRPr="00D86E05" w:rsidRDefault="00CC4F94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  <w:b/>
          <w:u w:val="single"/>
        </w:rPr>
        <w:lastRenderedPageBreak/>
        <w:t>Three Tax Structures</w:t>
      </w:r>
      <w:r w:rsidR="00A944F8" w:rsidRPr="00D86E05">
        <w:rPr>
          <w:rFonts w:ascii="Times New Roman" w:hAnsi="Times New Roman" w:cs="Times New Roman"/>
        </w:rPr>
        <w:t xml:space="preserve">    </w:t>
      </w:r>
      <w:r w:rsidR="00A944F8" w:rsidRPr="00D86E05">
        <w:rPr>
          <w:rFonts w:ascii="Times New Roman" w:hAnsi="Times New Roman" w:cs="Times New Roman"/>
        </w:rPr>
        <w:tab/>
      </w:r>
      <w:r w:rsidR="00A944F8" w:rsidRPr="00D86E05">
        <w:rPr>
          <w:rFonts w:ascii="Times New Roman" w:hAnsi="Times New Roman" w:cs="Times New Roman"/>
        </w:rPr>
        <w:tab/>
      </w:r>
      <w:r w:rsidR="00A944F8" w:rsidRPr="00D86E05">
        <w:rPr>
          <w:rFonts w:ascii="Times New Roman" w:hAnsi="Times New Roman" w:cs="Times New Roman"/>
        </w:rPr>
        <w:tab/>
      </w:r>
      <w:r w:rsidR="00A944F8" w:rsidRPr="00D86E05">
        <w:rPr>
          <w:rFonts w:ascii="Times New Roman" w:hAnsi="Times New Roman" w:cs="Times New Roman"/>
          <w:b/>
        </w:rPr>
        <w:t>KNOW THESE!!!!!</w:t>
      </w:r>
    </w:p>
    <w:p w14:paraId="3845FF82" w14:textId="48DDA0D5" w:rsidR="00CC4F94" w:rsidRPr="00D86E05" w:rsidRDefault="00A944F8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1. </w:t>
      </w:r>
      <w:r w:rsidRPr="00D86E05">
        <w:rPr>
          <w:rFonts w:ascii="Times New Roman" w:hAnsi="Times New Roman" w:cs="Times New Roman"/>
        </w:rPr>
        <w:tab/>
        <w:t>Progressive Tax</w:t>
      </w:r>
    </w:p>
    <w:p w14:paraId="796FF087" w14:textId="04E0EFCF" w:rsidR="00A944F8" w:rsidRPr="00D86E05" w:rsidRDefault="00A944F8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  <w:t xml:space="preserve">a. </w:t>
      </w:r>
      <w:r w:rsidRPr="00D86E05">
        <w:rPr>
          <w:rFonts w:ascii="Times New Roman" w:hAnsi="Times New Roman" w:cs="Times New Roman"/>
        </w:rPr>
        <w:tab/>
        <w:t xml:space="preserve">Percentage of income paid in taxes increases as income </w:t>
      </w:r>
      <w:r w:rsidRPr="00D86E05">
        <w:rPr>
          <w:rFonts w:ascii="Times New Roman" w:hAnsi="Times New Roman" w:cs="Times New Roman"/>
        </w:rPr>
        <w:t>____________________</w:t>
      </w:r>
    </w:p>
    <w:p w14:paraId="445C8D8C" w14:textId="3F8ACD96" w:rsidR="00A944F8" w:rsidRPr="00D86E05" w:rsidRDefault="00A944F8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  <w:t xml:space="preserve">b. </w:t>
      </w:r>
      <w:r w:rsidRPr="00D86E05">
        <w:rPr>
          <w:rFonts w:ascii="Times New Roman" w:hAnsi="Times New Roman" w:cs="Times New Roman"/>
        </w:rPr>
        <w:tab/>
        <w:t>The more you make</w:t>
      </w:r>
      <w:r w:rsidR="00894A65" w:rsidRPr="00D86E05">
        <w:rPr>
          <w:rFonts w:ascii="Times New Roman" w:hAnsi="Times New Roman" w:cs="Times New Roman"/>
        </w:rPr>
        <w:t>, the more they take!</w:t>
      </w:r>
    </w:p>
    <w:p w14:paraId="4AFDCC95" w14:textId="763D6A38" w:rsidR="00894A65" w:rsidRPr="00D86E05" w:rsidRDefault="00894A65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  <w:t xml:space="preserve">c. </w:t>
      </w:r>
      <w:r w:rsidRPr="00D86E05">
        <w:rPr>
          <w:rFonts w:ascii="Times New Roman" w:hAnsi="Times New Roman" w:cs="Times New Roman"/>
        </w:rPr>
        <w:tab/>
        <w:t>The wealthy bear the burden</w:t>
      </w:r>
    </w:p>
    <w:p w14:paraId="2D20E20D" w14:textId="16BACE1F" w:rsidR="00894A65" w:rsidRPr="00D86E05" w:rsidRDefault="00894A65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  <w:t xml:space="preserve">d. </w:t>
      </w:r>
      <w:r w:rsidRPr="00D86E05">
        <w:rPr>
          <w:rFonts w:ascii="Times New Roman" w:hAnsi="Times New Roman" w:cs="Times New Roman"/>
        </w:rPr>
        <w:tab/>
        <w:t>Ex: United States Federal Income Tax</w:t>
      </w:r>
    </w:p>
    <w:p w14:paraId="178247FE" w14:textId="34D03088" w:rsidR="00894A65" w:rsidRPr="00D86E05" w:rsidRDefault="00894A65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2. </w:t>
      </w:r>
      <w:r w:rsidRPr="00D86E05">
        <w:rPr>
          <w:rFonts w:ascii="Times New Roman" w:hAnsi="Times New Roman" w:cs="Times New Roman"/>
        </w:rPr>
        <w:tab/>
      </w:r>
      <w:r w:rsidR="007707A8" w:rsidRPr="00D86E05">
        <w:rPr>
          <w:rFonts w:ascii="Times New Roman" w:hAnsi="Times New Roman" w:cs="Times New Roman"/>
        </w:rPr>
        <w:t>Regressive Tax</w:t>
      </w:r>
    </w:p>
    <w:p w14:paraId="31E29585" w14:textId="06F565F3" w:rsidR="007707A8" w:rsidRPr="00D86E05" w:rsidRDefault="007707A8" w:rsidP="00D86E05">
      <w:pPr>
        <w:spacing w:line="276" w:lineRule="auto"/>
        <w:ind w:left="144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a. </w:t>
      </w:r>
      <w:r w:rsidRPr="00D86E05">
        <w:rPr>
          <w:rFonts w:ascii="Times New Roman" w:hAnsi="Times New Roman" w:cs="Times New Roman"/>
        </w:rPr>
        <w:tab/>
      </w:r>
      <w:r w:rsidR="00BB7710" w:rsidRPr="00D86E05">
        <w:rPr>
          <w:rFonts w:ascii="Times New Roman" w:hAnsi="Times New Roman" w:cs="Times New Roman"/>
        </w:rPr>
        <w:t xml:space="preserve">Percentage of income </w:t>
      </w:r>
      <w:r w:rsidR="00D46762" w:rsidRPr="00D86E05">
        <w:rPr>
          <w:rFonts w:ascii="Times New Roman" w:hAnsi="Times New Roman" w:cs="Times New Roman"/>
        </w:rPr>
        <w:t xml:space="preserve">paid in taxes </w:t>
      </w:r>
      <w:r w:rsidR="00D46762" w:rsidRPr="00D86E05">
        <w:rPr>
          <w:rFonts w:ascii="Times New Roman" w:hAnsi="Times New Roman" w:cs="Times New Roman"/>
        </w:rPr>
        <w:t>____________________</w:t>
      </w:r>
      <w:r w:rsidR="00D46762" w:rsidRPr="00D86E05">
        <w:rPr>
          <w:rFonts w:ascii="Times New Roman" w:hAnsi="Times New Roman" w:cs="Times New Roman"/>
        </w:rPr>
        <w:t xml:space="preserve"> as income </w:t>
      </w:r>
      <w:r w:rsidR="003F49E5" w:rsidRPr="00D86E05">
        <w:rPr>
          <w:rFonts w:ascii="Times New Roman" w:hAnsi="Times New Roman" w:cs="Times New Roman"/>
        </w:rPr>
        <w:t>increases</w:t>
      </w:r>
    </w:p>
    <w:p w14:paraId="531A8B09" w14:textId="44EB3007" w:rsidR="00BB7710" w:rsidRPr="00D86E05" w:rsidRDefault="00BB7710" w:rsidP="00D86E05">
      <w:pPr>
        <w:spacing w:line="276" w:lineRule="auto"/>
        <w:ind w:left="144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b. </w:t>
      </w:r>
      <w:r w:rsidRPr="00D86E05">
        <w:rPr>
          <w:rFonts w:ascii="Times New Roman" w:hAnsi="Times New Roman" w:cs="Times New Roman"/>
        </w:rPr>
        <w:tab/>
      </w:r>
      <w:r w:rsidR="003F49E5" w:rsidRPr="00D86E05">
        <w:rPr>
          <w:rFonts w:ascii="Times New Roman" w:hAnsi="Times New Roman" w:cs="Times New Roman"/>
        </w:rPr>
        <w:t>More you make, the less they take</w:t>
      </w:r>
    </w:p>
    <w:p w14:paraId="6F9CC759" w14:textId="76EDF080" w:rsidR="00BB7710" w:rsidRPr="00D86E05" w:rsidRDefault="00BB7710" w:rsidP="00D86E05">
      <w:pPr>
        <w:spacing w:line="276" w:lineRule="auto"/>
        <w:ind w:left="144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c. </w:t>
      </w:r>
      <w:r w:rsidRPr="00D86E05">
        <w:rPr>
          <w:rFonts w:ascii="Times New Roman" w:hAnsi="Times New Roman" w:cs="Times New Roman"/>
        </w:rPr>
        <w:tab/>
      </w:r>
      <w:r w:rsidR="003F49E5" w:rsidRPr="00D86E05">
        <w:rPr>
          <w:rFonts w:ascii="Times New Roman" w:hAnsi="Times New Roman" w:cs="Times New Roman"/>
        </w:rPr>
        <w:t>The poor bear the burden</w:t>
      </w:r>
    </w:p>
    <w:p w14:paraId="21305710" w14:textId="1628CB03" w:rsidR="003F49E5" w:rsidRPr="00D86E05" w:rsidRDefault="003F49E5" w:rsidP="00D86E05">
      <w:pPr>
        <w:spacing w:line="276" w:lineRule="auto"/>
        <w:ind w:left="144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d. </w:t>
      </w:r>
      <w:r w:rsidRPr="00D86E05">
        <w:rPr>
          <w:rFonts w:ascii="Times New Roman" w:hAnsi="Times New Roman" w:cs="Times New Roman"/>
        </w:rPr>
        <w:tab/>
      </w:r>
      <w:r w:rsidR="0059191B" w:rsidRPr="00D86E05">
        <w:rPr>
          <w:rFonts w:ascii="Times New Roman" w:hAnsi="Times New Roman" w:cs="Times New Roman"/>
        </w:rPr>
        <w:t>Examples: Sales tax, sin taxes (alcohol, tobacco, and lottery), and Excise Tax on gasoline</w:t>
      </w:r>
    </w:p>
    <w:p w14:paraId="6DAB4F9F" w14:textId="6D649834" w:rsidR="000A1879" w:rsidRPr="00D86E05" w:rsidRDefault="000A1879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3. </w:t>
      </w:r>
      <w:r w:rsidRPr="00D86E05">
        <w:rPr>
          <w:rFonts w:ascii="Times New Roman" w:hAnsi="Times New Roman" w:cs="Times New Roman"/>
        </w:rPr>
        <w:tab/>
      </w:r>
      <w:r w:rsidR="008D298B" w:rsidRPr="00D86E05">
        <w:rPr>
          <w:rFonts w:ascii="Times New Roman" w:hAnsi="Times New Roman" w:cs="Times New Roman"/>
        </w:rPr>
        <w:t>Proportional Tax</w:t>
      </w:r>
    </w:p>
    <w:p w14:paraId="6993EA3B" w14:textId="5483AEC5" w:rsidR="008D298B" w:rsidRPr="00D86E05" w:rsidRDefault="008D298B" w:rsidP="00D86E05">
      <w:pPr>
        <w:spacing w:line="276" w:lineRule="auto"/>
        <w:ind w:left="144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a. </w:t>
      </w:r>
      <w:r w:rsidRPr="00D86E05">
        <w:rPr>
          <w:rFonts w:ascii="Times New Roman" w:hAnsi="Times New Roman" w:cs="Times New Roman"/>
        </w:rPr>
        <w:tab/>
        <w:t>Percentage of income taxes remains the same for all income levels (some like to call it a ____________________ tax)</w:t>
      </w:r>
    </w:p>
    <w:p w14:paraId="6A8DD177" w14:textId="77777777" w:rsidR="008D298B" w:rsidRPr="00D86E05" w:rsidRDefault="008D298B" w:rsidP="00D86E05">
      <w:pPr>
        <w:spacing w:line="276" w:lineRule="auto"/>
        <w:ind w:left="144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b. </w:t>
      </w:r>
      <w:r w:rsidRPr="00D86E05">
        <w:rPr>
          <w:rFonts w:ascii="Times New Roman" w:hAnsi="Times New Roman" w:cs="Times New Roman"/>
        </w:rPr>
        <w:tab/>
        <w:t>Everyone pays the same %</w:t>
      </w:r>
    </w:p>
    <w:p w14:paraId="5DA9C1FB" w14:textId="225F6AFB" w:rsidR="008D298B" w:rsidRPr="00D86E05" w:rsidRDefault="008D298B" w:rsidP="00D86E05">
      <w:pPr>
        <w:spacing w:line="276" w:lineRule="auto"/>
        <w:ind w:left="144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c. </w:t>
      </w:r>
      <w:r w:rsidRPr="00D86E05">
        <w:rPr>
          <w:rFonts w:ascii="Times New Roman" w:hAnsi="Times New Roman" w:cs="Times New Roman"/>
        </w:rPr>
        <w:tab/>
        <w:t>Usually also considered to be a ____________________ tax</w:t>
      </w:r>
    </w:p>
    <w:p w14:paraId="46207195" w14:textId="5FEB925C" w:rsidR="00CD6767" w:rsidRPr="00D86E05" w:rsidRDefault="00CD6767" w:rsidP="00D86E05">
      <w:pPr>
        <w:pStyle w:val="ListParagraph"/>
        <w:numPr>
          <w:ilvl w:val="0"/>
          <w:numId w:val="12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Sales tax- a general state or city tax levied on a product at the time of </w:t>
      </w:r>
      <w:r w:rsidRPr="00D86E05">
        <w:rPr>
          <w:rFonts w:ascii="Times New Roman" w:hAnsi="Times New Roman" w:cs="Times New Roman"/>
        </w:rPr>
        <w:t>____________________</w:t>
      </w:r>
    </w:p>
    <w:p w14:paraId="6B5AC263" w14:textId="62BC851C" w:rsidR="00782F65" w:rsidRPr="00D86E05" w:rsidRDefault="00782F65" w:rsidP="00D86E05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 xml:space="preserve">Sales tax affects </w:t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 income groups more than higher income groups, so it is both a </w:t>
      </w:r>
      <w:r w:rsidRPr="00D86E05">
        <w:rPr>
          <w:rFonts w:ascii="Times New Roman" w:hAnsi="Times New Roman" w:cs="Times New Roman"/>
        </w:rPr>
        <w:t>____________________</w:t>
      </w:r>
      <w:r w:rsidRPr="00D86E05">
        <w:rPr>
          <w:rFonts w:ascii="Times New Roman" w:hAnsi="Times New Roman" w:cs="Times New Roman"/>
        </w:rPr>
        <w:t xml:space="preserve"> and regressive tax</w:t>
      </w:r>
    </w:p>
    <w:p w14:paraId="754B68C6" w14:textId="249ED719" w:rsidR="00E83232" w:rsidRPr="00D86E05" w:rsidRDefault="00D86E05" w:rsidP="00D86E0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Property Taxes</w:t>
      </w:r>
    </w:p>
    <w:p w14:paraId="0317F73E" w14:textId="16A19B57" w:rsidR="00327BE3" w:rsidRPr="00327BE3" w:rsidRDefault="00327BE3" w:rsidP="00327BE3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327BE3">
        <w:rPr>
          <w:rFonts w:ascii="Times New Roman" w:hAnsi="Times New Roman" w:cs="Times New Roman" w:hint="cs"/>
        </w:rPr>
        <w:t xml:space="preserve">Property Taxes (millage rate) – ad valorem tax paid on the value of a </w:t>
      </w:r>
      <w:r w:rsidRPr="00D86E05">
        <w:rPr>
          <w:rFonts w:ascii="Times New Roman" w:hAnsi="Times New Roman" w:cs="Times New Roman"/>
        </w:rPr>
        <w:t>____________________</w:t>
      </w:r>
      <w:r w:rsidRPr="00327BE3">
        <w:rPr>
          <w:rFonts w:ascii="Times New Roman" w:hAnsi="Times New Roman" w:cs="Times New Roman" w:hint="cs"/>
        </w:rPr>
        <w:t xml:space="preserve"> (real estate) to the city/county for ownership</w:t>
      </w:r>
    </w:p>
    <w:p w14:paraId="4974A66B" w14:textId="32039F47" w:rsidR="00327BE3" w:rsidRPr="00327BE3" w:rsidRDefault="00327BE3" w:rsidP="00327BE3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327BE3">
        <w:rPr>
          <w:rFonts w:ascii="Times New Roman" w:hAnsi="Times New Roman" w:cs="Times New Roman"/>
        </w:rPr>
        <w:t xml:space="preserve">Property </w:t>
      </w:r>
      <w:r w:rsidRPr="00327BE3">
        <w:rPr>
          <w:rFonts w:ascii="Times New Roman" w:hAnsi="Times New Roman" w:cs="Times New Roman"/>
          <w:bCs/>
        </w:rPr>
        <w:t>taxes</w:t>
      </w:r>
      <w:r w:rsidRPr="00327BE3">
        <w:rPr>
          <w:rFonts w:ascii="Times New Roman" w:hAnsi="Times New Roman" w:cs="Times New Roman"/>
        </w:rPr>
        <w:t> are mainly </w:t>
      </w:r>
      <w:r w:rsidRPr="00327BE3">
        <w:rPr>
          <w:rFonts w:ascii="Times New Roman" w:hAnsi="Times New Roman" w:cs="Times New Roman"/>
          <w:bCs/>
        </w:rPr>
        <w:t>used</w:t>
      </w:r>
      <w:r w:rsidRPr="00327BE3">
        <w:rPr>
          <w:rFonts w:ascii="Times New Roman" w:hAnsi="Times New Roman" w:cs="Times New Roman"/>
        </w:rPr>
        <w:t> by municipalities for repairing roads, building &amp; funding public schools, and other public</w:t>
      </w:r>
      <w:r>
        <w:rPr>
          <w:rFonts w:ascii="Times New Roman" w:hAnsi="Times New Roman" w:cs="Times New Roman"/>
        </w:rPr>
        <w:t xml:space="preserve"> </w:t>
      </w:r>
      <w:r w:rsidRPr="00327BE3">
        <w:rPr>
          <w:rFonts w:ascii="Times New Roman" w:hAnsi="Times New Roman" w:cs="Times New Roman"/>
        </w:rPr>
        <w:t xml:space="preserve">goods and services provided by the local gov’t </w:t>
      </w:r>
    </w:p>
    <w:p w14:paraId="7CAEA42F" w14:textId="7F292823" w:rsidR="00D86E05" w:rsidRDefault="00327BE3" w:rsidP="00327BE3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 w:rsidRPr="00327BE3">
        <w:rPr>
          <w:rFonts w:ascii="Times New Roman" w:hAnsi="Times New Roman" w:cs="Times New Roman"/>
        </w:rPr>
        <w:t xml:space="preserve">Property taxes will vary from place-to-place and year-to-year based on estimated property </w:t>
      </w:r>
      <w:r w:rsidRPr="00D86E05">
        <w:rPr>
          <w:rFonts w:ascii="Times New Roman" w:hAnsi="Times New Roman" w:cs="Times New Roman"/>
        </w:rPr>
        <w:t>____________________</w:t>
      </w:r>
      <w:r w:rsidRPr="00327BE3">
        <w:rPr>
          <w:rFonts w:ascii="Times New Roman" w:hAnsi="Times New Roman" w:cs="Times New Roman"/>
        </w:rPr>
        <w:t>, wealth of the city or county, and needed or projected gov’t public projects</w:t>
      </w:r>
    </w:p>
    <w:p w14:paraId="68F5D00E" w14:textId="393BA757" w:rsidR="00327BE3" w:rsidRDefault="00327BE3" w:rsidP="00327BE3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14:paraId="408F90EB" w14:textId="6450FEB3" w:rsidR="00327BE3" w:rsidRPr="000075FA" w:rsidRDefault="000075FA" w:rsidP="00327BE3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075FA">
        <w:rPr>
          <w:rFonts w:ascii="Times New Roman" w:hAnsi="Times New Roman" w:cs="Times New Roman"/>
          <w:b/>
          <w:u w:val="single"/>
        </w:rPr>
        <w:t>Tax Incentives</w:t>
      </w:r>
    </w:p>
    <w:p w14:paraId="3621A128" w14:textId="527FEDF4" w:rsidR="000075FA" w:rsidRPr="000075FA" w:rsidRDefault="00A41AAB" w:rsidP="00A41AAB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Cs/>
        </w:rPr>
        <w:tab/>
      </w:r>
      <w:r w:rsidR="000075FA" w:rsidRPr="000075FA">
        <w:rPr>
          <w:rFonts w:ascii="Times New Roman" w:hAnsi="Times New Roman" w:cs="Times New Roman"/>
          <w:bCs/>
        </w:rPr>
        <w:t>Tax incentive</w:t>
      </w:r>
      <w:r w:rsidR="000075FA" w:rsidRPr="000075FA">
        <w:rPr>
          <w:rFonts w:ascii="Times New Roman" w:hAnsi="Times New Roman" w:cs="Times New Roman"/>
        </w:rPr>
        <w:t xml:space="preserve"> is the use of taxes to </w:t>
      </w:r>
      <w:r w:rsidR="00506B9E" w:rsidRPr="00D86E05">
        <w:rPr>
          <w:rFonts w:ascii="Times New Roman" w:hAnsi="Times New Roman" w:cs="Times New Roman"/>
        </w:rPr>
        <w:t>____________________</w:t>
      </w:r>
      <w:r w:rsidR="000075FA" w:rsidRPr="000075FA">
        <w:rPr>
          <w:rFonts w:ascii="Times New Roman" w:hAnsi="Times New Roman" w:cs="Times New Roman"/>
        </w:rPr>
        <w:t xml:space="preserve"> or discourage certain economic behaviors, such as tax credits or rebates for buying hybrid cars, recycling, green energy companies, business moving into economically depressed neighborhoods, etc. </w:t>
      </w:r>
    </w:p>
    <w:p w14:paraId="43305213" w14:textId="5CC2FCA8" w:rsidR="000075FA" w:rsidRPr="000075FA" w:rsidRDefault="00A41AAB" w:rsidP="00A41AAB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</w:rPr>
        <w:tab/>
      </w:r>
      <w:r w:rsidR="000075FA" w:rsidRPr="000075FA">
        <w:rPr>
          <w:rFonts w:ascii="Times New Roman" w:hAnsi="Times New Roman" w:cs="Times New Roman"/>
          <w:bCs/>
        </w:rPr>
        <w:t>SIN taxes</w:t>
      </w:r>
      <w:r w:rsidR="000075FA" w:rsidRPr="000075FA">
        <w:rPr>
          <w:rFonts w:ascii="Times New Roman" w:hAnsi="Times New Roman" w:cs="Times New Roman"/>
        </w:rPr>
        <w:t xml:space="preserve"> are designed to raise revenue &amp; lower </w:t>
      </w:r>
      <w:r w:rsidR="00506B9E" w:rsidRPr="00D86E05">
        <w:rPr>
          <w:rFonts w:ascii="Times New Roman" w:hAnsi="Times New Roman" w:cs="Times New Roman"/>
        </w:rPr>
        <w:t>____________________</w:t>
      </w:r>
      <w:r w:rsidR="000075FA" w:rsidRPr="000075FA">
        <w:rPr>
          <w:rFonts w:ascii="Times New Roman" w:hAnsi="Times New Roman" w:cs="Times New Roman"/>
        </w:rPr>
        <w:t xml:space="preserve"> of a good or service the gov’t deems as harmful (alcohol &amp; tobacco)</w:t>
      </w:r>
    </w:p>
    <w:p w14:paraId="124800F5" w14:textId="231BA4FD" w:rsidR="000075FA" w:rsidRDefault="00A41AAB" w:rsidP="000075FA">
      <w:pPr>
        <w:tabs>
          <w:tab w:val="num" w:pos="0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 w:rsidR="000075FA" w:rsidRPr="00A41AAB">
        <w:rPr>
          <w:rFonts w:ascii="Times New Roman" w:hAnsi="Times New Roman" w:cs="Times New Roman"/>
        </w:rPr>
        <w:t xml:space="preserve">Sin taxes are usually </w:t>
      </w:r>
      <w:r w:rsidR="00506B9E" w:rsidRPr="00D86E05">
        <w:rPr>
          <w:rFonts w:ascii="Times New Roman" w:hAnsi="Times New Roman" w:cs="Times New Roman"/>
        </w:rPr>
        <w:t>____________________</w:t>
      </w:r>
    </w:p>
    <w:p w14:paraId="76954ADC" w14:textId="06BDC0FA" w:rsidR="00506B9E" w:rsidRDefault="00506B9E" w:rsidP="000075FA">
      <w:pPr>
        <w:tabs>
          <w:tab w:val="num" w:pos="0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8A0E0B5" w14:textId="1637CBD1" w:rsidR="00F74E28" w:rsidRPr="009F3BAC" w:rsidRDefault="009F3BAC" w:rsidP="009F3BAC">
      <w:pPr>
        <w:tabs>
          <w:tab w:val="num" w:pos="0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9F3BAC">
        <w:rPr>
          <w:rFonts w:ascii="Times New Roman" w:hAnsi="Times New Roman" w:cs="Times New Roman"/>
          <w:b/>
        </w:rPr>
        <w:t>The Federal Income Tax</w:t>
      </w:r>
    </w:p>
    <w:p w14:paraId="53D00D94" w14:textId="19B38C05" w:rsidR="00506B9E" w:rsidRPr="00F74E28" w:rsidRDefault="00F74E28" w:rsidP="000075FA">
      <w:pPr>
        <w:tabs>
          <w:tab w:val="num" w:pos="0"/>
        </w:tabs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74E28">
        <w:rPr>
          <w:rFonts w:ascii="Times New Roman" w:hAnsi="Times New Roman" w:cs="Times New Roman"/>
          <w:b/>
          <w:u w:val="single"/>
        </w:rPr>
        <w:t>Essential Question</w:t>
      </w:r>
      <w:r w:rsidR="000A1C5E">
        <w:rPr>
          <w:rFonts w:ascii="Times New Roman" w:hAnsi="Times New Roman" w:cs="Times New Roman"/>
          <w:b/>
          <w:u w:val="single"/>
        </w:rPr>
        <w:t xml:space="preserve"> 5</w:t>
      </w:r>
    </w:p>
    <w:p w14:paraId="6E0534CF" w14:textId="6CDC4FA0" w:rsidR="00F74E28" w:rsidRDefault="00F74E28" w:rsidP="000075FA">
      <w:pPr>
        <w:tabs>
          <w:tab w:val="num" w:pos="0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the individual federal income tax so important to fiscal policy, when was it enacted, and how is it collected?</w:t>
      </w:r>
    </w:p>
    <w:p w14:paraId="5AE78C5C" w14:textId="7ACBB20D" w:rsidR="00A833B2" w:rsidRDefault="00A833B2" w:rsidP="000075FA">
      <w:pPr>
        <w:tabs>
          <w:tab w:val="num" w:pos="0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737AA936" w14:textId="6CAAA0A3" w:rsidR="00CF3F5C" w:rsidRPr="00CF3F5C" w:rsidRDefault="00CF3F5C" w:rsidP="000075FA">
      <w:pPr>
        <w:tabs>
          <w:tab w:val="num" w:pos="0"/>
        </w:tabs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CF3F5C">
        <w:rPr>
          <w:rFonts w:ascii="Times New Roman" w:hAnsi="Times New Roman" w:cs="Times New Roman"/>
          <w:b/>
          <w:u w:val="single"/>
        </w:rPr>
        <w:t>Federal Income Tax</w:t>
      </w:r>
    </w:p>
    <w:p w14:paraId="3BCF27B7" w14:textId="68E1833A" w:rsidR="008F5F86" w:rsidRDefault="00A833B2" w:rsidP="000075FA">
      <w:pPr>
        <w:tabs>
          <w:tab w:val="num" w:pos="0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F5F86">
        <w:rPr>
          <w:rFonts w:ascii="Times New Roman" w:hAnsi="Times New Roman" w:cs="Times New Roman"/>
        </w:rPr>
        <w:t xml:space="preserve">. </w:t>
      </w:r>
      <w:r w:rsidR="008F5F86">
        <w:rPr>
          <w:rFonts w:ascii="Times New Roman" w:hAnsi="Times New Roman" w:cs="Times New Roman"/>
        </w:rPr>
        <w:tab/>
        <w:t xml:space="preserve">It is the biggest source of federal </w:t>
      </w:r>
      <w:r w:rsidR="002B0ADD">
        <w:rPr>
          <w:rFonts w:ascii="Times New Roman" w:hAnsi="Times New Roman" w:cs="Times New Roman"/>
        </w:rPr>
        <w:t>taxes (45%)</w:t>
      </w:r>
    </w:p>
    <w:p w14:paraId="7FFC07F2" w14:textId="2E742535" w:rsidR="002B0ADD" w:rsidRDefault="00A833B2" w:rsidP="000075FA">
      <w:pPr>
        <w:tabs>
          <w:tab w:val="num" w:pos="0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B0ADD">
        <w:rPr>
          <w:rFonts w:ascii="Times New Roman" w:hAnsi="Times New Roman" w:cs="Times New Roman"/>
        </w:rPr>
        <w:t xml:space="preserve">. </w:t>
      </w:r>
      <w:r w:rsidR="002B0ADD">
        <w:rPr>
          <w:rFonts w:ascii="Times New Roman" w:hAnsi="Times New Roman" w:cs="Times New Roman"/>
        </w:rPr>
        <w:tab/>
        <w:t>The 16</w:t>
      </w:r>
      <w:r w:rsidR="002B0ADD" w:rsidRPr="002B0ADD">
        <w:rPr>
          <w:rFonts w:ascii="Times New Roman" w:hAnsi="Times New Roman" w:cs="Times New Roman"/>
          <w:vertAlign w:val="superscript"/>
        </w:rPr>
        <w:t>th</w:t>
      </w:r>
      <w:r w:rsidR="002B0ADD">
        <w:rPr>
          <w:rFonts w:ascii="Times New Roman" w:hAnsi="Times New Roman" w:cs="Times New Roman"/>
        </w:rPr>
        <w:t xml:space="preserve"> Amendment (1913) created the deferral income tax (thanks President Wilson!)</w:t>
      </w:r>
    </w:p>
    <w:p w14:paraId="57544B39" w14:textId="388E8286" w:rsidR="002B0ADD" w:rsidRDefault="00CF3F5C" w:rsidP="00CF3F5C">
      <w:pPr>
        <w:tabs>
          <w:tab w:val="left" w:pos="720"/>
          <w:tab w:val="num" w:pos="1440"/>
        </w:tabs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9733A">
        <w:rPr>
          <w:rFonts w:ascii="Times New Roman" w:hAnsi="Times New Roman" w:cs="Times New Roman"/>
        </w:rPr>
        <w:t xml:space="preserve"> </w:t>
      </w:r>
      <w:r w:rsidR="0059733A">
        <w:rPr>
          <w:rFonts w:ascii="Times New Roman" w:hAnsi="Times New Roman" w:cs="Times New Roman"/>
        </w:rPr>
        <w:tab/>
        <w:t xml:space="preserve">Pay-as-you-earn: Payroll tax is deducted from a paycheck withholding before the worker receives </w:t>
      </w:r>
      <w:r w:rsidR="00921393">
        <w:rPr>
          <w:rFonts w:ascii="Times New Roman" w:hAnsi="Times New Roman" w:cs="Times New Roman"/>
        </w:rPr>
        <w:t>it and sent to the IRS (internal Revenue Service)</w:t>
      </w:r>
    </w:p>
    <w:p w14:paraId="4E321D47" w14:textId="5749D7FA" w:rsidR="00CF3F5C" w:rsidRDefault="00CF3F5C" w:rsidP="00CF3F5C">
      <w:pPr>
        <w:tabs>
          <w:tab w:val="left" w:pos="720"/>
          <w:tab w:val="num" w:pos="1440"/>
        </w:tabs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>Tax Returns- are due by April 15</w:t>
      </w:r>
      <w:r w:rsidRPr="008810F6">
        <w:rPr>
          <w:rFonts w:ascii="Times New Roman" w:hAnsi="Times New Roman" w:cs="Times New Roman"/>
          <w:vertAlign w:val="superscript"/>
        </w:rPr>
        <w:t>th</w:t>
      </w:r>
      <w:r w:rsidR="008810F6">
        <w:rPr>
          <w:rFonts w:ascii="Times New Roman" w:hAnsi="Times New Roman" w:cs="Times New Roman"/>
        </w:rPr>
        <w:t xml:space="preserve"> (form 1040 declares income and </w:t>
      </w:r>
      <w:r w:rsidR="008810F6" w:rsidRPr="00D86E05">
        <w:rPr>
          <w:rFonts w:ascii="Times New Roman" w:hAnsi="Times New Roman" w:cs="Times New Roman"/>
        </w:rPr>
        <w:t>____________________</w:t>
      </w:r>
      <w:r w:rsidR="008810F6">
        <w:rPr>
          <w:rFonts w:ascii="Times New Roman" w:hAnsi="Times New Roman" w:cs="Times New Roman"/>
        </w:rPr>
        <w:t xml:space="preserve"> income)</w:t>
      </w:r>
    </w:p>
    <w:p w14:paraId="46EF6DC2" w14:textId="268728A3" w:rsidR="008810F6" w:rsidRDefault="005C2949" w:rsidP="00CF3F5C">
      <w:pPr>
        <w:tabs>
          <w:tab w:val="left" w:pos="720"/>
          <w:tab w:val="num" w:pos="1440"/>
        </w:tabs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>The federal income tax is a progressive tax! (The more you make, the more they take)</w:t>
      </w:r>
    </w:p>
    <w:p w14:paraId="2A2EB20F" w14:textId="3ED73A34" w:rsidR="005C2949" w:rsidRDefault="005C2949" w:rsidP="00CF3F5C">
      <w:pPr>
        <w:tabs>
          <w:tab w:val="left" w:pos="720"/>
          <w:tab w:val="num" w:pos="1440"/>
        </w:tabs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>
        <w:rPr>
          <w:rFonts w:ascii="Times New Roman" w:hAnsi="Times New Roman" w:cs="Times New Roman"/>
        </w:rPr>
        <w:tab/>
        <w:t xml:space="preserve">Indexing- </w:t>
      </w:r>
      <w:r w:rsidR="005A5789">
        <w:rPr>
          <w:rFonts w:ascii="Times New Roman" w:hAnsi="Times New Roman" w:cs="Times New Roman"/>
        </w:rPr>
        <w:t xml:space="preserve">is a revision of tax brackets to prevent workers from paying more taxes due to </w:t>
      </w:r>
      <w:r w:rsidR="005A5789" w:rsidRPr="00D86E05">
        <w:rPr>
          <w:rFonts w:ascii="Times New Roman" w:hAnsi="Times New Roman" w:cs="Times New Roman"/>
        </w:rPr>
        <w:t>____________________</w:t>
      </w:r>
      <w:r w:rsidR="005A5789">
        <w:rPr>
          <w:rFonts w:ascii="Times New Roman" w:hAnsi="Times New Roman" w:cs="Times New Roman"/>
        </w:rPr>
        <w:t xml:space="preserve"> and keeps them from being pushed into a higher tax bracket</w:t>
      </w:r>
    </w:p>
    <w:p w14:paraId="61E0BE98" w14:textId="05FCC808" w:rsidR="00B033AA" w:rsidRDefault="00B033AA" w:rsidP="00CF3F5C">
      <w:pPr>
        <w:tabs>
          <w:tab w:val="left" w:pos="720"/>
          <w:tab w:val="num" w:pos="1440"/>
        </w:tabs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14:paraId="4D928338" w14:textId="3AB2587D" w:rsidR="00B033AA" w:rsidRPr="00107965" w:rsidRDefault="00B033AA" w:rsidP="00CF3F5C">
      <w:pPr>
        <w:tabs>
          <w:tab w:val="left" w:pos="720"/>
          <w:tab w:val="num" w:pos="1440"/>
        </w:tabs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07965">
        <w:rPr>
          <w:rFonts w:ascii="Times New Roman" w:hAnsi="Times New Roman" w:cs="Times New Roman"/>
          <w:b/>
          <w:u w:val="single"/>
        </w:rPr>
        <w:t>Progressive Federal Income Tax Bracket</w:t>
      </w:r>
    </w:p>
    <w:p w14:paraId="5643819F" w14:textId="72695E75" w:rsidR="00B033AA" w:rsidRPr="00A41AAB" w:rsidRDefault="00107965" w:rsidP="00CF3F5C">
      <w:pPr>
        <w:tabs>
          <w:tab w:val="left" w:pos="720"/>
          <w:tab w:val="num" w:pos="1440"/>
        </w:tabs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107965">
        <w:rPr>
          <w:rFonts w:ascii="Times New Roman" w:hAnsi="Times New Roman" w:cs="Times New Roman"/>
        </w:rPr>
        <w:drawing>
          <wp:inline distT="0" distB="0" distL="0" distR="0" wp14:anchorId="4F599AA0" wp14:editId="383E416F">
            <wp:extent cx="6858000" cy="2223135"/>
            <wp:effectExtent l="0" t="0" r="0" b="5715"/>
            <wp:docPr id="1" name="Picture 2" descr="http://b-i.forbesimg.com/kellyphillipserb/files/2013/12/h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b-i.forbesimg.com/kellyphillipserb/files/2013/12/ho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231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5DB37D1" w14:textId="0E662AB7" w:rsidR="00107965" w:rsidRPr="00107965" w:rsidRDefault="00107965" w:rsidP="0010796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107965">
        <w:rPr>
          <w:rFonts w:ascii="Times New Roman" w:hAnsi="Times New Roman" w:cs="Times New Roman"/>
        </w:rPr>
        <w:t>Tax bracket – scheduled rate at which you are taxed based on your annual income</w:t>
      </w:r>
    </w:p>
    <w:p w14:paraId="15F914A3" w14:textId="08508E66" w:rsidR="00107965" w:rsidRPr="00107965" w:rsidRDefault="00107965" w:rsidP="0010796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107965">
        <w:rPr>
          <w:rFonts w:ascii="Times New Roman" w:hAnsi="Times New Roman" w:cs="Times New Roman"/>
        </w:rPr>
        <w:t>Marginal tax rate – tax rate that applies to your last unit of currency</w:t>
      </w:r>
    </w:p>
    <w:p w14:paraId="0F995E2D" w14:textId="0E2EE546" w:rsidR="00107965" w:rsidRPr="00107965" w:rsidRDefault="00107965" w:rsidP="0010796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 w:rsidRPr="00107965">
        <w:rPr>
          <w:rFonts w:ascii="Times New Roman" w:hAnsi="Times New Roman" w:cs="Times New Roman"/>
        </w:rPr>
        <w:t xml:space="preserve">Taxable income – person’s gross income minus exemptions &amp; deductions </w:t>
      </w:r>
    </w:p>
    <w:p w14:paraId="09BE973A" w14:textId="6A3B1F7E" w:rsidR="00107965" w:rsidRPr="00107965" w:rsidRDefault="00107965" w:rsidP="0010796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</w:r>
      <w:r w:rsidRPr="00107965">
        <w:rPr>
          <w:rFonts w:ascii="Times New Roman" w:hAnsi="Times New Roman" w:cs="Times New Roman"/>
        </w:rPr>
        <w:t>Exemptions – set amounts subtracted from your gross income to reduce amount of taxable income</w:t>
      </w:r>
    </w:p>
    <w:p w14:paraId="6FBC4C5B" w14:textId="77777777" w:rsidR="00107965" w:rsidRPr="00107965" w:rsidRDefault="00107965" w:rsidP="00107965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107965">
        <w:rPr>
          <w:rFonts w:ascii="Times New Roman" w:hAnsi="Times New Roman" w:cs="Times New Roman"/>
        </w:rPr>
        <w:t>EX: Personal exemptions &amp; dependents ($3,800 for each exemption)</w:t>
      </w:r>
    </w:p>
    <w:p w14:paraId="25CA396B" w14:textId="0321AB91" w:rsidR="00107965" w:rsidRPr="00107965" w:rsidRDefault="00107965" w:rsidP="0010796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</w:r>
      <w:r w:rsidRPr="00107965">
        <w:rPr>
          <w:rFonts w:ascii="Times New Roman" w:hAnsi="Times New Roman" w:cs="Times New Roman"/>
        </w:rPr>
        <w:t>Deductions – amounts that you can subtract from your gross income</w:t>
      </w:r>
    </w:p>
    <w:p w14:paraId="5A09892C" w14:textId="77777777" w:rsidR="00107965" w:rsidRPr="00107965" w:rsidRDefault="00107965" w:rsidP="00107965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107965">
        <w:rPr>
          <w:rFonts w:ascii="Times New Roman" w:hAnsi="Times New Roman" w:cs="Times New Roman"/>
        </w:rPr>
        <w:t>EX: Interest on home, student loan, charity, religious giving</w:t>
      </w:r>
    </w:p>
    <w:p w14:paraId="472FEC9D" w14:textId="20C60660" w:rsidR="008D298B" w:rsidRDefault="008D298B" w:rsidP="00327BE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0ED31C83" w14:textId="77777777" w:rsidR="000A1C5E" w:rsidRPr="00D86E05" w:rsidRDefault="000A1C5E" w:rsidP="000A1C5E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Milestone Exam Practice</w:t>
      </w:r>
    </w:p>
    <w:p w14:paraId="524FACFD" w14:textId="77777777" w:rsidR="004B3CE1" w:rsidRPr="004B3CE1" w:rsidRDefault="004B3CE1" w:rsidP="004B3CE1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B3CE1">
        <w:rPr>
          <w:rFonts w:ascii="Times New Roman" w:hAnsi="Times New Roman" w:cs="Times New Roman"/>
          <w:b/>
          <w:bCs/>
        </w:rPr>
        <w:t>SSEPF3b</w:t>
      </w:r>
      <w:r w:rsidRPr="004B3CE1">
        <w:rPr>
          <w:rFonts w:ascii="Times New Roman" w:hAnsi="Times New Roman" w:cs="Times New Roman"/>
        </w:rPr>
        <w:t>) Most economists believe that a sales tax increase affects which group the MOST?</w:t>
      </w:r>
    </w:p>
    <w:p w14:paraId="55AC4B5D" w14:textId="77777777" w:rsidR="004B3CE1" w:rsidRPr="004B3CE1" w:rsidRDefault="004B3CE1" w:rsidP="004B3CE1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B3CE1">
        <w:rPr>
          <w:rFonts w:ascii="Times New Roman" w:hAnsi="Times New Roman" w:cs="Times New Roman"/>
        </w:rPr>
        <w:t>hourly workers</w:t>
      </w:r>
    </w:p>
    <w:p w14:paraId="4DD40660" w14:textId="77777777" w:rsidR="004B3CE1" w:rsidRPr="004B3CE1" w:rsidRDefault="004B3CE1" w:rsidP="004B3CE1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B3CE1">
        <w:rPr>
          <w:rFonts w:ascii="Times New Roman" w:hAnsi="Times New Roman" w:cs="Times New Roman"/>
        </w:rPr>
        <w:t>salaried workers</w:t>
      </w:r>
    </w:p>
    <w:p w14:paraId="5A0577AD" w14:textId="77777777" w:rsidR="004B3CE1" w:rsidRPr="004B3CE1" w:rsidRDefault="004B3CE1" w:rsidP="004B3CE1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4B3CE1">
        <w:rPr>
          <w:rFonts w:ascii="Times New Roman" w:hAnsi="Times New Roman" w:cs="Times New Roman"/>
          <w:u w:val="single"/>
        </w:rPr>
        <w:t>people with low incomes</w:t>
      </w:r>
    </w:p>
    <w:p w14:paraId="1ECD09C8" w14:textId="77777777" w:rsidR="004B3CE1" w:rsidRPr="004B3CE1" w:rsidRDefault="004B3CE1" w:rsidP="004B3CE1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B3CE1">
        <w:rPr>
          <w:rFonts w:ascii="Times New Roman" w:hAnsi="Times New Roman" w:cs="Times New Roman"/>
        </w:rPr>
        <w:t>people with the highest range incomes</w:t>
      </w:r>
    </w:p>
    <w:p w14:paraId="67EF4878" w14:textId="73C64646" w:rsidR="000A1C5E" w:rsidRDefault="000A1C5E" w:rsidP="00327BE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1882EAF6" w14:textId="63398806" w:rsidR="004B3CE1" w:rsidRPr="00402BB1" w:rsidRDefault="004B3CE1" w:rsidP="00402BB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402BB1">
        <w:rPr>
          <w:rFonts w:ascii="Times New Roman" w:hAnsi="Times New Roman" w:cs="Times New Roman"/>
          <w:b/>
        </w:rPr>
        <w:t>Insurance</w:t>
      </w:r>
    </w:p>
    <w:p w14:paraId="31242985" w14:textId="0288B1B7" w:rsidR="004B3CE1" w:rsidRPr="00402BB1" w:rsidRDefault="004B3CE1" w:rsidP="00327BE3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402BB1">
        <w:rPr>
          <w:rFonts w:ascii="Times New Roman" w:hAnsi="Times New Roman" w:cs="Times New Roman"/>
          <w:b/>
          <w:u w:val="single"/>
        </w:rPr>
        <w:t>Essential Question</w:t>
      </w:r>
      <w:r w:rsidR="00C75FEE">
        <w:rPr>
          <w:rFonts w:ascii="Times New Roman" w:hAnsi="Times New Roman" w:cs="Times New Roman"/>
          <w:b/>
          <w:u w:val="single"/>
        </w:rPr>
        <w:t>s</w:t>
      </w:r>
      <w:r w:rsidRPr="00402BB1">
        <w:rPr>
          <w:rFonts w:ascii="Times New Roman" w:hAnsi="Times New Roman" w:cs="Times New Roman"/>
          <w:b/>
          <w:u w:val="single"/>
        </w:rPr>
        <w:t xml:space="preserve"> 6</w:t>
      </w:r>
    </w:p>
    <w:p w14:paraId="540D1F70" w14:textId="186B21FA" w:rsidR="00402BB1" w:rsidRDefault="00C75FEE" w:rsidP="00327BE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="00402BB1">
        <w:rPr>
          <w:rFonts w:ascii="Times New Roman" w:hAnsi="Times New Roman" w:cs="Times New Roman"/>
        </w:rPr>
        <w:t>What are the various types of insurance and how does insurance protect you from financial loss?</w:t>
      </w:r>
    </w:p>
    <w:p w14:paraId="197A211F" w14:textId="3B6F9CEB" w:rsidR="009F3BAC" w:rsidRDefault="00C75FEE" w:rsidP="00327BE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>What is the purpose of purchasing insurance?</w:t>
      </w:r>
    </w:p>
    <w:p w14:paraId="43E3A83B" w14:textId="1116A4F3" w:rsidR="00C75FEE" w:rsidRDefault="00C75FEE" w:rsidP="00327BE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 w:rsidR="00A7403F">
        <w:rPr>
          <w:rFonts w:ascii="Times New Roman" w:hAnsi="Times New Roman" w:cs="Times New Roman"/>
        </w:rPr>
        <w:t>Can you name a few types of insurance?</w:t>
      </w:r>
    </w:p>
    <w:p w14:paraId="2CC2AA43" w14:textId="3808778D" w:rsidR="00A7403F" w:rsidRDefault="00A7403F" w:rsidP="00327BE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>Do you believe that it is important to have health insurance? What about life insurance? Why or why not?</w:t>
      </w:r>
    </w:p>
    <w:p w14:paraId="7269C1E7" w14:textId="77777777" w:rsidR="00402BB1" w:rsidRPr="00327BE3" w:rsidRDefault="00402BB1" w:rsidP="00327BE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5559579D" w14:textId="4C7AD47E" w:rsidR="00CC7541" w:rsidRPr="00426F1B" w:rsidRDefault="006D6B3E" w:rsidP="00327BE3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426F1B">
        <w:rPr>
          <w:rFonts w:ascii="Times New Roman" w:hAnsi="Times New Roman" w:cs="Times New Roman"/>
          <w:b/>
          <w:u w:val="single"/>
        </w:rPr>
        <w:t>Five Types of Insurance</w:t>
      </w:r>
    </w:p>
    <w:p w14:paraId="3247E346" w14:textId="78DF022D" w:rsidR="00426F1B" w:rsidRPr="00426F1B" w:rsidRDefault="00426F1B" w:rsidP="00426F1B">
      <w:pPr>
        <w:numPr>
          <w:ilvl w:val="0"/>
          <w:numId w:val="16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426F1B">
        <w:rPr>
          <w:rFonts w:ascii="Times New Roman" w:hAnsi="Times New Roman" w:cs="Times New Roman"/>
          <w:bCs/>
          <w:u w:val="single"/>
        </w:rPr>
        <w:t>Insurance</w:t>
      </w:r>
      <w:r w:rsidRPr="00426F1B">
        <w:rPr>
          <w:rFonts w:ascii="Times New Roman" w:hAnsi="Times New Roman" w:cs="Times New Roman"/>
          <w:bCs/>
        </w:rPr>
        <w:t xml:space="preserve"> – money paid to an insurance company for assurance that, if what they value is lost or damaged, the </w:t>
      </w:r>
      <w:r w:rsidR="001C1E09" w:rsidRPr="00D86E05">
        <w:rPr>
          <w:rFonts w:ascii="Times New Roman" w:hAnsi="Times New Roman" w:cs="Times New Roman"/>
        </w:rPr>
        <w:t>____________________</w:t>
      </w:r>
      <w:r w:rsidRPr="00426F1B">
        <w:rPr>
          <w:rFonts w:ascii="Times New Roman" w:hAnsi="Times New Roman" w:cs="Times New Roman"/>
          <w:bCs/>
        </w:rPr>
        <w:t xml:space="preserve"> company will pay for their loss</w:t>
      </w:r>
    </w:p>
    <w:p w14:paraId="0AE6B0AD" w14:textId="1E637747" w:rsidR="00426F1B" w:rsidRPr="00426F1B" w:rsidRDefault="00426F1B" w:rsidP="00426F1B">
      <w:pPr>
        <w:numPr>
          <w:ilvl w:val="0"/>
          <w:numId w:val="1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426F1B">
        <w:rPr>
          <w:rFonts w:ascii="Times New Roman" w:hAnsi="Times New Roman" w:cs="Times New Roman" w:hint="cs"/>
          <w:bCs/>
        </w:rPr>
        <w:t xml:space="preserve">Automobile – covers cars (vehicles) </w:t>
      </w:r>
      <w:r w:rsidR="001C1E09">
        <w:rPr>
          <w:rFonts w:ascii="Times New Roman" w:hAnsi="Times New Roman" w:cs="Times New Roman"/>
          <w:bCs/>
        </w:rPr>
        <w:t xml:space="preserve"> </w:t>
      </w:r>
    </w:p>
    <w:p w14:paraId="4F1491D2" w14:textId="77777777" w:rsidR="00426F1B" w:rsidRPr="00426F1B" w:rsidRDefault="00426F1B" w:rsidP="00426F1B">
      <w:pPr>
        <w:numPr>
          <w:ilvl w:val="1"/>
          <w:numId w:val="1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  <w:b/>
        </w:rPr>
      </w:pPr>
      <w:r w:rsidRPr="00426F1B">
        <w:rPr>
          <w:rFonts w:ascii="Times New Roman" w:hAnsi="Times New Roman" w:cs="Times New Roman" w:hint="cs"/>
          <w:b/>
          <w:bCs/>
        </w:rPr>
        <w:t>Costs-determined by the type of car, driver experience, driver age, driver’s education/grades, driver’s city of residence, mileage driven</w:t>
      </w:r>
    </w:p>
    <w:p w14:paraId="632B0F3C" w14:textId="77777777" w:rsidR="00426F1B" w:rsidRPr="00426F1B" w:rsidRDefault="00426F1B" w:rsidP="00426F1B">
      <w:pPr>
        <w:numPr>
          <w:ilvl w:val="1"/>
          <w:numId w:val="1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426F1B">
        <w:rPr>
          <w:rFonts w:ascii="Times New Roman" w:hAnsi="Times New Roman" w:cs="Times New Roman" w:hint="cs"/>
          <w:bCs/>
        </w:rPr>
        <w:t>Paid monthly, every six months, quarterly, or yearly</w:t>
      </w:r>
    </w:p>
    <w:p w14:paraId="05F46ADC" w14:textId="77777777" w:rsidR="00426F1B" w:rsidRPr="00426F1B" w:rsidRDefault="00426F1B" w:rsidP="00426F1B">
      <w:pPr>
        <w:numPr>
          <w:ilvl w:val="1"/>
          <w:numId w:val="1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426F1B">
        <w:rPr>
          <w:rFonts w:ascii="Times New Roman" w:hAnsi="Times New Roman" w:cs="Times New Roman" w:hint="cs"/>
          <w:bCs/>
        </w:rPr>
        <w:t>Different prices can be quoted by different car insurance companies.  Shop around! </w:t>
      </w:r>
    </w:p>
    <w:p w14:paraId="0CB42948" w14:textId="017A042F" w:rsidR="00426F1B" w:rsidRPr="00426F1B" w:rsidRDefault="00426F1B" w:rsidP="00426F1B">
      <w:pPr>
        <w:numPr>
          <w:ilvl w:val="0"/>
          <w:numId w:val="1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426F1B">
        <w:rPr>
          <w:rFonts w:ascii="Times New Roman" w:hAnsi="Times New Roman" w:cs="Times New Roman"/>
          <w:bCs/>
        </w:rPr>
        <w:t xml:space="preserve">Health – covers doctor visits, prescriptions, and other </w:t>
      </w:r>
      <w:r w:rsidR="001C1E09" w:rsidRPr="00D86E05">
        <w:rPr>
          <w:rFonts w:ascii="Times New Roman" w:hAnsi="Times New Roman" w:cs="Times New Roman"/>
        </w:rPr>
        <w:t>____________________</w:t>
      </w:r>
      <w:r w:rsidRPr="00426F1B">
        <w:rPr>
          <w:rFonts w:ascii="Times New Roman" w:hAnsi="Times New Roman" w:cs="Times New Roman"/>
          <w:bCs/>
        </w:rPr>
        <w:t xml:space="preserve"> costs</w:t>
      </w:r>
    </w:p>
    <w:p w14:paraId="76A05AD6" w14:textId="77777777" w:rsidR="00426F1B" w:rsidRPr="00426F1B" w:rsidRDefault="00426F1B" w:rsidP="00426F1B">
      <w:pPr>
        <w:numPr>
          <w:ilvl w:val="1"/>
          <w:numId w:val="1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426F1B">
        <w:rPr>
          <w:rFonts w:ascii="Times New Roman" w:hAnsi="Times New Roman" w:cs="Times New Roman"/>
          <w:bCs/>
        </w:rPr>
        <w:t>Costs-determined by the health coverage you pay for and choose</w:t>
      </w:r>
    </w:p>
    <w:p w14:paraId="00C9BFFA" w14:textId="77777777" w:rsidR="00426F1B" w:rsidRPr="00426F1B" w:rsidRDefault="00426F1B" w:rsidP="00426F1B">
      <w:pPr>
        <w:numPr>
          <w:ilvl w:val="1"/>
          <w:numId w:val="1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426F1B">
        <w:rPr>
          <w:rFonts w:ascii="Times New Roman" w:hAnsi="Times New Roman" w:cs="Times New Roman"/>
          <w:bCs/>
        </w:rPr>
        <w:lastRenderedPageBreak/>
        <w:t>Paid monthly</w:t>
      </w:r>
    </w:p>
    <w:p w14:paraId="56D69397" w14:textId="77777777" w:rsidR="00426F1B" w:rsidRPr="00426F1B" w:rsidRDefault="00426F1B" w:rsidP="00426F1B">
      <w:pPr>
        <w:numPr>
          <w:ilvl w:val="1"/>
          <w:numId w:val="1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426F1B">
        <w:rPr>
          <w:rFonts w:ascii="Times New Roman" w:hAnsi="Times New Roman" w:cs="Times New Roman"/>
          <w:bCs/>
        </w:rPr>
        <w:t>Different prices determined by different plans for different services/copays/coverage</w:t>
      </w:r>
    </w:p>
    <w:p w14:paraId="00E8E36C" w14:textId="77777777" w:rsidR="00426F1B" w:rsidRPr="00426F1B" w:rsidRDefault="00426F1B" w:rsidP="00426F1B">
      <w:pPr>
        <w:numPr>
          <w:ilvl w:val="0"/>
          <w:numId w:val="1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426F1B">
        <w:rPr>
          <w:rFonts w:ascii="Times New Roman" w:hAnsi="Times New Roman" w:cs="Times New Roman"/>
          <w:bCs/>
        </w:rPr>
        <w:t>Life – covers someone’s life</w:t>
      </w:r>
    </w:p>
    <w:p w14:paraId="016963D4" w14:textId="1B14C7F3" w:rsidR="00426F1B" w:rsidRPr="00426F1B" w:rsidRDefault="00426F1B" w:rsidP="00426F1B">
      <w:pPr>
        <w:numPr>
          <w:ilvl w:val="1"/>
          <w:numId w:val="1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426F1B">
        <w:rPr>
          <w:rFonts w:ascii="Times New Roman" w:hAnsi="Times New Roman" w:cs="Times New Roman"/>
          <w:bCs/>
        </w:rPr>
        <w:t xml:space="preserve">Costs-determined by the age of the insured and amount to be paid at </w:t>
      </w:r>
      <w:r w:rsidR="001C1E09" w:rsidRPr="00D86E05">
        <w:rPr>
          <w:rFonts w:ascii="Times New Roman" w:hAnsi="Times New Roman" w:cs="Times New Roman"/>
        </w:rPr>
        <w:t>____________________</w:t>
      </w:r>
    </w:p>
    <w:p w14:paraId="43277B55" w14:textId="77777777" w:rsidR="00426F1B" w:rsidRPr="00426F1B" w:rsidRDefault="00426F1B" w:rsidP="00426F1B">
      <w:pPr>
        <w:numPr>
          <w:ilvl w:val="1"/>
          <w:numId w:val="1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426F1B">
        <w:rPr>
          <w:rFonts w:ascii="Times New Roman" w:hAnsi="Times New Roman" w:cs="Times New Roman"/>
          <w:bCs/>
        </w:rPr>
        <w:t>Paid premium monthly</w:t>
      </w:r>
    </w:p>
    <w:p w14:paraId="5CB33D82" w14:textId="58E0ED6A" w:rsidR="00426F1B" w:rsidRPr="00426F1B" w:rsidRDefault="00426F1B" w:rsidP="00426F1B">
      <w:pPr>
        <w:numPr>
          <w:ilvl w:val="0"/>
          <w:numId w:val="1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426F1B">
        <w:rPr>
          <w:rFonts w:ascii="Times New Roman" w:hAnsi="Times New Roman" w:cs="Times New Roman"/>
          <w:bCs/>
        </w:rPr>
        <w:t xml:space="preserve">Disability –covers income if you are unable to </w:t>
      </w:r>
      <w:r w:rsidR="001C1E09" w:rsidRPr="00D86E05">
        <w:rPr>
          <w:rFonts w:ascii="Times New Roman" w:hAnsi="Times New Roman" w:cs="Times New Roman"/>
        </w:rPr>
        <w:t>____________________</w:t>
      </w:r>
    </w:p>
    <w:p w14:paraId="634B9CB6" w14:textId="77777777" w:rsidR="00426F1B" w:rsidRPr="00426F1B" w:rsidRDefault="00426F1B" w:rsidP="00426F1B">
      <w:pPr>
        <w:numPr>
          <w:ilvl w:val="1"/>
          <w:numId w:val="1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426F1B">
        <w:rPr>
          <w:rFonts w:ascii="Times New Roman" w:hAnsi="Times New Roman" w:cs="Times New Roman"/>
          <w:bCs/>
        </w:rPr>
        <w:t>Costs- determined by salary, and benefit if you are out of work</w:t>
      </w:r>
    </w:p>
    <w:p w14:paraId="66C7CEF4" w14:textId="77777777" w:rsidR="00426F1B" w:rsidRPr="00426F1B" w:rsidRDefault="00426F1B" w:rsidP="00426F1B">
      <w:pPr>
        <w:numPr>
          <w:ilvl w:val="1"/>
          <w:numId w:val="1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426F1B">
        <w:rPr>
          <w:rFonts w:ascii="Times New Roman" w:hAnsi="Times New Roman" w:cs="Times New Roman"/>
          <w:bCs/>
        </w:rPr>
        <w:t>Paid monthly premium</w:t>
      </w:r>
    </w:p>
    <w:p w14:paraId="1A5B4281" w14:textId="77777777" w:rsidR="00426F1B" w:rsidRPr="00426F1B" w:rsidRDefault="00426F1B" w:rsidP="00426F1B">
      <w:pPr>
        <w:numPr>
          <w:ilvl w:val="0"/>
          <w:numId w:val="1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426F1B">
        <w:rPr>
          <w:rFonts w:ascii="Times New Roman" w:hAnsi="Times New Roman" w:cs="Times New Roman"/>
          <w:bCs/>
        </w:rPr>
        <w:t>Property – covers property, land, homes</w:t>
      </w:r>
    </w:p>
    <w:p w14:paraId="3A131CDD" w14:textId="5654D87E" w:rsidR="00426F1B" w:rsidRDefault="00426F1B" w:rsidP="00426F1B">
      <w:pPr>
        <w:numPr>
          <w:ilvl w:val="1"/>
          <w:numId w:val="17"/>
        </w:numPr>
        <w:spacing w:line="276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426F1B">
        <w:rPr>
          <w:rFonts w:ascii="Times New Roman" w:hAnsi="Times New Roman" w:cs="Times New Roman"/>
          <w:bCs/>
        </w:rPr>
        <w:t xml:space="preserve">Costs-determined by how much the property is worth, credit score, and </w:t>
      </w:r>
      <w:r w:rsidR="001C1E09" w:rsidRPr="00D86E05">
        <w:rPr>
          <w:rFonts w:ascii="Times New Roman" w:hAnsi="Times New Roman" w:cs="Times New Roman"/>
        </w:rPr>
        <w:t>____________________</w:t>
      </w:r>
    </w:p>
    <w:p w14:paraId="10024034" w14:textId="4165C9FB" w:rsidR="00426F1B" w:rsidRDefault="00426F1B" w:rsidP="001C1E09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790279C6" w14:textId="74D7DF6B" w:rsidR="00426F1B" w:rsidRPr="00426F1B" w:rsidRDefault="00235930" w:rsidP="001C1E09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235930">
        <w:rPr>
          <w:rFonts w:ascii="Times New Roman" w:hAnsi="Times New Roman" w:cs="Times New Roman"/>
          <w:b/>
          <w:u w:val="single"/>
        </w:rPr>
        <w:t>What are premiums and deductibles?</w:t>
      </w:r>
    </w:p>
    <w:p w14:paraId="1F36CF46" w14:textId="4CD5BF91" w:rsidR="006D6B3E" w:rsidRDefault="00235930" w:rsidP="00327BE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 xml:space="preserve">Premiums- monthly payment for </w:t>
      </w:r>
      <w:r w:rsidRPr="00D86E05">
        <w:rPr>
          <w:rFonts w:ascii="Times New Roman" w:hAnsi="Times New Roman" w:cs="Times New Roman"/>
        </w:rPr>
        <w:t>____________________</w:t>
      </w:r>
    </w:p>
    <w:p w14:paraId="3F230CF2" w14:textId="129BC274" w:rsidR="00235930" w:rsidRDefault="00235930" w:rsidP="007A1FC4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>Deductibles- dollar amount of expenses that must be paid out of pocket</w:t>
      </w:r>
      <w:r w:rsidR="007A1FC4">
        <w:rPr>
          <w:rFonts w:ascii="Times New Roman" w:hAnsi="Times New Roman" w:cs="Times New Roman"/>
        </w:rPr>
        <w:t xml:space="preserve"> before an insurer will pay any expenses for loss or </w:t>
      </w:r>
      <w:proofErr w:type="gramStart"/>
      <w:r w:rsidR="005B5EAA">
        <w:rPr>
          <w:rFonts w:ascii="Times New Roman" w:hAnsi="Times New Roman" w:cs="Times New Roman"/>
        </w:rPr>
        <w:t xml:space="preserve">liability  </w:t>
      </w:r>
      <w:r w:rsidR="007A1FC4">
        <w:rPr>
          <w:rFonts w:ascii="Times New Roman" w:hAnsi="Times New Roman" w:cs="Times New Roman"/>
        </w:rPr>
        <w:t>(</w:t>
      </w:r>
      <w:proofErr w:type="gramEnd"/>
      <w:r w:rsidR="007A1FC4" w:rsidRPr="005B5EAA">
        <w:rPr>
          <w:rFonts w:ascii="Times New Roman" w:hAnsi="Times New Roman" w:cs="Times New Roman"/>
          <w:b/>
        </w:rPr>
        <w:t>MONEY PAID BY YOU BEFORE INSURANCE PAYS ANYTHING</w:t>
      </w:r>
      <w:r w:rsidR="007A1FC4">
        <w:rPr>
          <w:rFonts w:ascii="Times New Roman" w:hAnsi="Times New Roman" w:cs="Times New Roman"/>
        </w:rPr>
        <w:t>)</w:t>
      </w:r>
    </w:p>
    <w:p w14:paraId="21C58FEF" w14:textId="7C7F984E" w:rsidR="007A1FC4" w:rsidRDefault="005B5EAA" w:rsidP="00327BE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>
        <w:rPr>
          <w:rFonts w:ascii="Times New Roman" w:hAnsi="Times New Roman" w:cs="Times New Roman"/>
        </w:rPr>
        <w:tab/>
        <w:t xml:space="preserve">If you pay a high premium, then your deductible will be </w:t>
      </w:r>
      <w:r w:rsidRPr="00D86E05">
        <w:rPr>
          <w:rFonts w:ascii="Times New Roman" w:hAnsi="Times New Roman" w:cs="Times New Roman"/>
        </w:rPr>
        <w:t>____________________</w:t>
      </w:r>
    </w:p>
    <w:p w14:paraId="4602E312" w14:textId="7C5D9624" w:rsidR="005B5EAA" w:rsidRDefault="005B5EAA" w:rsidP="00327BE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>
        <w:rPr>
          <w:rFonts w:ascii="Times New Roman" w:hAnsi="Times New Roman" w:cs="Times New Roman"/>
        </w:rPr>
        <w:tab/>
        <w:t xml:space="preserve">If you pay a </w:t>
      </w:r>
      <w:r w:rsidRPr="00D86E0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premium, then your deductible will be high</w:t>
      </w:r>
    </w:p>
    <w:p w14:paraId="2D55CDC7" w14:textId="77777777" w:rsidR="005B5EAA" w:rsidRDefault="005B5EAA" w:rsidP="00327BE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54D799F7" w14:textId="77777777" w:rsidR="00D77365" w:rsidRPr="00D86E05" w:rsidRDefault="00D77365" w:rsidP="00D77365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6E05">
        <w:rPr>
          <w:rFonts w:ascii="Times New Roman" w:hAnsi="Times New Roman" w:cs="Times New Roman"/>
          <w:b/>
          <w:u w:val="single"/>
        </w:rPr>
        <w:t>Milestone Exam Practice</w:t>
      </w:r>
    </w:p>
    <w:p w14:paraId="02BC63CE" w14:textId="77777777" w:rsidR="00D77365" w:rsidRPr="00D77365" w:rsidRDefault="00D77365" w:rsidP="00D7736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77365">
        <w:rPr>
          <w:rFonts w:ascii="Times New Roman" w:hAnsi="Times New Roman" w:cs="Times New Roman"/>
          <w:b/>
          <w:bCs/>
        </w:rPr>
        <w:t>SSEPF5b</w:t>
      </w:r>
      <w:r w:rsidRPr="00D77365">
        <w:rPr>
          <w:rFonts w:ascii="Times New Roman" w:hAnsi="Times New Roman" w:cs="Times New Roman"/>
        </w:rPr>
        <w:t>) An insurance policy with a higher premium MOST LIKELY has</w:t>
      </w:r>
    </w:p>
    <w:p w14:paraId="104D929B" w14:textId="77777777" w:rsidR="00D77365" w:rsidRPr="00D77365" w:rsidRDefault="00D77365" w:rsidP="00D77365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77365">
        <w:rPr>
          <w:rFonts w:ascii="Times New Roman" w:hAnsi="Times New Roman" w:cs="Times New Roman"/>
          <w:u w:val="single"/>
        </w:rPr>
        <w:t>a lower deductible</w:t>
      </w:r>
      <w:r w:rsidRPr="00D77365">
        <w:rPr>
          <w:rFonts w:ascii="Times New Roman" w:hAnsi="Times New Roman" w:cs="Times New Roman"/>
        </w:rPr>
        <w:t>.</w:t>
      </w:r>
    </w:p>
    <w:p w14:paraId="0AFE03B4" w14:textId="77777777" w:rsidR="00D77365" w:rsidRPr="00D77365" w:rsidRDefault="00D77365" w:rsidP="00D77365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77365">
        <w:rPr>
          <w:rFonts w:ascii="Times New Roman" w:hAnsi="Times New Roman" w:cs="Times New Roman"/>
        </w:rPr>
        <w:t xml:space="preserve">no liability </w:t>
      </w:r>
      <w:proofErr w:type="gramStart"/>
      <w:r w:rsidRPr="00D77365">
        <w:rPr>
          <w:rFonts w:ascii="Times New Roman" w:hAnsi="Times New Roman" w:cs="Times New Roman"/>
        </w:rPr>
        <w:t>limit</w:t>
      </w:r>
      <w:proofErr w:type="gramEnd"/>
      <w:r w:rsidRPr="00D77365">
        <w:rPr>
          <w:rFonts w:ascii="Times New Roman" w:hAnsi="Times New Roman" w:cs="Times New Roman"/>
        </w:rPr>
        <w:t>.</w:t>
      </w:r>
    </w:p>
    <w:p w14:paraId="4DE0CE22" w14:textId="77777777" w:rsidR="00D77365" w:rsidRPr="00D77365" w:rsidRDefault="00D77365" w:rsidP="00D77365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77365">
        <w:rPr>
          <w:rFonts w:ascii="Times New Roman" w:hAnsi="Times New Roman" w:cs="Times New Roman"/>
        </w:rPr>
        <w:t>a higher deductible.</w:t>
      </w:r>
    </w:p>
    <w:p w14:paraId="4450BB9A" w14:textId="77777777" w:rsidR="00D77365" w:rsidRPr="00D77365" w:rsidRDefault="00D77365" w:rsidP="00D77365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77365">
        <w:rPr>
          <w:rFonts w:ascii="Times New Roman" w:hAnsi="Times New Roman" w:cs="Times New Roman"/>
        </w:rPr>
        <w:t xml:space="preserve">a lower liability </w:t>
      </w:r>
      <w:proofErr w:type="gramStart"/>
      <w:r w:rsidRPr="00D77365">
        <w:rPr>
          <w:rFonts w:ascii="Times New Roman" w:hAnsi="Times New Roman" w:cs="Times New Roman"/>
        </w:rPr>
        <w:t>limit</w:t>
      </w:r>
      <w:proofErr w:type="gramEnd"/>
      <w:r w:rsidRPr="00D77365">
        <w:rPr>
          <w:rFonts w:ascii="Times New Roman" w:hAnsi="Times New Roman" w:cs="Times New Roman"/>
        </w:rPr>
        <w:t>.</w:t>
      </w:r>
    </w:p>
    <w:p w14:paraId="4D716EF3" w14:textId="77777777" w:rsidR="007A1FC4" w:rsidRPr="00327BE3" w:rsidRDefault="007A1FC4" w:rsidP="00327BE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66986652" w14:textId="4C1F385D" w:rsidR="00CC7541" w:rsidRPr="00682E15" w:rsidRDefault="00682E15" w:rsidP="00682E15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682E15">
        <w:rPr>
          <w:rFonts w:ascii="Times New Roman" w:hAnsi="Times New Roman" w:cs="Times New Roman"/>
          <w:b/>
        </w:rPr>
        <w:t>Importance of Human Capital</w:t>
      </w:r>
    </w:p>
    <w:p w14:paraId="3CA009B0" w14:textId="74D51E88" w:rsidR="00184D2D" w:rsidRPr="00184D2D" w:rsidRDefault="00184D2D" w:rsidP="00184D2D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184D2D">
        <w:rPr>
          <w:rFonts w:ascii="Times New Roman" w:hAnsi="Times New Roman" w:cs="Times New Roman"/>
        </w:rPr>
        <w:t>Human Capital</w:t>
      </w:r>
    </w:p>
    <w:p w14:paraId="62A08512" w14:textId="6EE4CE12" w:rsidR="00184D2D" w:rsidRPr="00184D2D" w:rsidRDefault="00184D2D" w:rsidP="00184D2D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ab/>
      </w:r>
      <w:r w:rsidRPr="00184D2D">
        <w:rPr>
          <w:rFonts w:ascii="Times New Roman" w:hAnsi="Times New Roman" w:cs="Times New Roman"/>
        </w:rPr>
        <w:t>Significance of Investing in education, training, and skill development</w:t>
      </w:r>
    </w:p>
    <w:p w14:paraId="431DDF1A" w14:textId="64510C93" w:rsidR="00184D2D" w:rsidRPr="00184D2D" w:rsidRDefault="00184D2D" w:rsidP="00184D2D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ab/>
      </w:r>
      <w:r w:rsidRPr="00184D2D">
        <w:rPr>
          <w:rFonts w:ascii="Times New Roman" w:hAnsi="Times New Roman" w:cs="Times New Roman"/>
        </w:rPr>
        <w:t xml:space="preserve">The more education/training the more </w:t>
      </w:r>
      <w:r w:rsidRPr="00D86E05">
        <w:rPr>
          <w:rFonts w:ascii="Times New Roman" w:hAnsi="Times New Roman" w:cs="Times New Roman"/>
        </w:rPr>
        <w:t>____________________</w:t>
      </w:r>
      <w:r w:rsidRPr="00184D2D">
        <w:rPr>
          <w:rFonts w:ascii="Times New Roman" w:hAnsi="Times New Roman" w:cs="Times New Roman"/>
        </w:rPr>
        <w:t xml:space="preserve"> you will make</w:t>
      </w:r>
    </w:p>
    <w:p w14:paraId="64C234F4" w14:textId="719B4C3F" w:rsidR="00682E15" w:rsidRDefault="00184D2D" w:rsidP="00184D2D">
      <w:pPr>
        <w:spacing w:line="276" w:lineRule="auto"/>
        <w:ind w:left="144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ab/>
      </w:r>
      <w:r w:rsidRPr="00184D2D">
        <w:rPr>
          <w:rFonts w:ascii="Times New Roman" w:hAnsi="Times New Roman" w:cs="Times New Roman"/>
        </w:rPr>
        <w:t xml:space="preserve">If you possess a skill no one else does, you will be able to command more money for that skill, and you will have job </w:t>
      </w:r>
      <w:r w:rsidRPr="00D86E05">
        <w:rPr>
          <w:rFonts w:ascii="Times New Roman" w:hAnsi="Times New Roman" w:cs="Times New Roman"/>
        </w:rPr>
        <w:t>____________________</w:t>
      </w:r>
    </w:p>
    <w:p w14:paraId="6DC9084B" w14:textId="40AEAC1B" w:rsidR="00184D2D" w:rsidRPr="00D86E05" w:rsidRDefault="00DA2234" w:rsidP="00184D2D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>What skills are needed to be successful in the workplace?</w:t>
      </w:r>
      <w:r w:rsidR="00A80327">
        <w:rPr>
          <w:rFonts w:ascii="Times New Roman" w:hAnsi="Times New Roman" w:cs="Times New Roman"/>
        </w:rPr>
        <w:t xml:space="preserve">   (see the slide giving a broad list)</w:t>
      </w:r>
    </w:p>
    <w:p w14:paraId="5C5FDD46" w14:textId="77777777" w:rsidR="00CC7541" w:rsidRPr="00D86E05" w:rsidRDefault="00CC7541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1BF0E2F7" w14:textId="77777777" w:rsidR="00D70F50" w:rsidRPr="00D70F50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4B5BD7CC" w14:textId="77777777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14A1A65E" w14:textId="77777777" w:rsidR="00D70F50" w:rsidRPr="00D86E05" w:rsidRDefault="00D70F50" w:rsidP="00D86E0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40FDCE1F" w14:textId="0C91DEC4" w:rsidR="00D658BF" w:rsidRPr="00D86E05" w:rsidRDefault="00D658BF" w:rsidP="00D86E05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D86E05">
        <w:rPr>
          <w:rFonts w:ascii="Times New Roman" w:hAnsi="Times New Roman" w:cs="Times New Roman"/>
        </w:rPr>
        <w:tab/>
      </w:r>
    </w:p>
    <w:sectPr w:rsidR="00D658BF" w:rsidRPr="00D86E05" w:rsidSect="00D658BF">
      <w:headerReference w:type="defaul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A78A8" w14:textId="77777777" w:rsidR="00D658BF" w:rsidRDefault="00D658BF" w:rsidP="00D658BF">
      <w:pPr>
        <w:spacing w:after="0" w:line="240" w:lineRule="auto"/>
      </w:pPr>
      <w:r>
        <w:separator/>
      </w:r>
    </w:p>
  </w:endnote>
  <w:endnote w:type="continuationSeparator" w:id="0">
    <w:p w14:paraId="0486736A" w14:textId="77777777" w:rsidR="00D658BF" w:rsidRDefault="00D658BF" w:rsidP="00D6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D7195" w14:textId="77777777" w:rsidR="00D658BF" w:rsidRDefault="00D658BF" w:rsidP="00D658BF">
      <w:pPr>
        <w:spacing w:after="0" w:line="240" w:lineRule="auto"/>
      </w:pPr>
      <w:r>
        <w:separator/>
      </w:r>
    </w:p>
  </w:footnote>
  <w:footnote w:type="continuationSeparator" w:id="0">
    <w:p w14:paraId="33A75F09" w14:textId="77777777" w:rsidR="00D658BF" w:rsidRDefault="00D658BF" w:rsidP="00D6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62D4" w14:textId="54AD7CB8" w:rsidR="00D658BF" w:rsidRPr="00D658BF" w:rsidRDefault="00D658BF" w:rsidP="00D658BF">
    <w:pPr>
      <w:pStyle w:val="Header"/>
      <w:jc w:val="center"/>
      <w:rPr>
        <w:rFonts w:ascii="Times New Roman" w:hAnsi="Times New Roman" w:cs="Times New Roman"/>
        <w:b/>
        <w:sz w:val="28"/>
      </w:rPr>
    </w:pPr>
    <w:r w:rsidRPr="00D658BF">
      <w:rPr>
        <w:rFonts w:ascii="Times New Roman" w:hAnsi="Times New Roman" w:cs="Times New Roman"/>
        <w:b/>
        <w:sz w:val="28"/>
      </w:rPr>
      <w:t xml:space="preserve">Economics: Unit 2 </w:t>
    </w:r>
    <w:r>
      <w:rPr>
        <w:rFonts w:ascii="Times New Roman" w:hAnsi="Times New Roman" w:cs="Times New Roman"/>
        <w:b/>
        <w:sz w:val="28"/>
      </w:rPr>
      <w:t xml:space="preserve">Personal Finance </w:t>
    </w:r>
    <w:r w:rsidRPr="00D658BF">
      <w:rPr>
        <w:rFonts w:ascii="Times New Roman" w:hAnsi="Times New Roman" w:cs="Times New Roman"/>
        <w:b/>
        <w:sz w:val="28"/>
      </w:rPr>
      <w:t>Guided Notes (Based on Unit 2 Presentation)</w:t>
    </w:r>
  </w:p>
  <w:p w14:paraId="114ADED9" w14:textId="77777777" w:rsidR="00D658BF" w:rsidRDefault="00D65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55C"/>
    <w:multiLevelType w:val="hybridMultilevel"/>
    <w:tmpl w:val="CB0E84B6"/>
    <w:lvl w:ilvl="0" w:tplc="D18ED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6C91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A412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D6A0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86EF7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BA9C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32C0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E431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D6F5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76487"/>
    <w:multiLevelType w:val="hybridMultilevel"/>
    <w:tmpl w:val="93522F0C"/>
    <w:lvl w:ilvl="0" w:tplc="39A24F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7803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CAFF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58C3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0A69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1E67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99275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02AF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CA8E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C03A0"/>
    <w:multiLevelType w:val="hybridMultilevel"/>
    <w:tmpl w:val="97A870E2"/>
    <w:lvl w:ilvl="0" w:tplc="E91C6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48F2A">
      <w:start w:val="2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C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6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A9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25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6D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0E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0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3F6C23"/>
    <w:multiLevelType w:val="hybridMultilevel"/>
    <w:tmpl w:val="71125CE4"/>
    <w:lvl w:ilvl="0" w:tplc="0CB61F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906B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48B0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16C0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6899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44B6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7201A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68E2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C44D9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1162E"/>
    <w:multiLevelType w:val="hybridMultilevel"/>
    <w:tmpl w:val="3132C7C6"/>
    <w:lvl w:ilvl="0" w:tplc="AE965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4A2A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D400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625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B20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0EBB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BC07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9240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AC45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F386D"/>
    <w:multiLevelType w:val="hybridMultilevel"/>
    <w:tmpl w:val="D6C4BB1A"/>
    <w:lvl w:ilvl="0" w:tplc="5588D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32C4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E4D5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A607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D2894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3A69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9CC8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7660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FC4E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51030"/>
    <w:multiLevelType w:val="hybridMultilevel"/>
    <w:tmpl w:val="75E2D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221E"/>
    <w:multiLevelType w:val="hybridMultilevel"/>
    <w:tmpl w:val="47C609A4"/>
    <w:lvl w:ilvl="0" w:tplc="5AA02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EA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80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EC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2E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42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A2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84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53292D"/>
    <w:multiLevelType w:val="hybridMultilevel"/>
    <w:tmpl w:val="A346390E"/>
    <w:lvl w:ilvl="0" w:tplc="4CA49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E4536">
      <w:start w:val="2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A2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25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A4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29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C8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E8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EAC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80454"/>
    <w:multiLevelType w:val="hybridMultilevel"/>
    <w:tmpl w:val="5D308692"/>
    <w:lvl w:ilvl="0" w:tplc="0A5CEF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F63D1E">
      <w:start w:val="21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24174">
      <w:start w:val="213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4BE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1E6B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6C01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822B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BA77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0E80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34C99"/>
    <w:multiLevelType w:val="hybridMultilevel"/>
    <w:tmpl w:val="070E0ACE"/>
    <w:lvl w:ilvl="0" w:tplc="BEB0EE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422A6"/>
    <w:multiLevelType w:val="hybridMultilevel"/>
    <w:tmpl w:val="F4EED8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2F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A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44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EC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E1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2B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E1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A5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F957EC"/>
    <w:multiLevelType w:val="hybridMultilevel"/>
    <w:tmpl w:val="6B503A3A"/>
    <w:lvl w:ilvl="0" w:tplc="0AEAE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85A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E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0F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0A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41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6D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A5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21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A26792"/>
    <w:multiLevelType w:val="hybridMultilevel"/>
    <w:tmpl w:val="56E63536"/>
    <w:lvl w:ilvl="0" w:tplc="C1BE16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2252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7C10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5A7E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70EC7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4CF9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EEB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9009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8E12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7B1582"/>
    <w:multiLevelType w:val="hybridMultilevel"/>
    <w:tmpl w:val="9800C286"/>
    <w:lvl w:ilvl="0" w:tplc="3C586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84808">
      <w:start w:val="2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48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20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C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5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9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A9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4A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4C5015"/>
    <w:multiLevelType w:val="hybridMultilevel"/>
    <w:tmpl w:val="0B9EEF68"/>
    <w:lvl w:ilvl="0" w:tplc="29C00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C434A2">
      <w:start w:val="21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8D2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6F8EE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B076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16F2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62C9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DC8A2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3082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675EB"/>
    <w:multiLevelType w:val="hybridMultilevel"/>
    <w:tmpl w:val="F43E8FD4"/>
    <w:lvl w:ilvl="0" w:tplc="327C3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00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84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E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E9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84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AF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E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47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3D28A2"/>
    <w:multiLevelType w:val="hybridMultilevel"/>
    <w:tmpl w:val="241CA8A2"/>
    <w:lvl w:ilvl="0" w:tplc="DA08F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C7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66272">
      <w:start w:val="2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E5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E4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C3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AC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C0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C5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A82A96"/>
    <w:multiLevelType w:val="hybridMultilevel"/>
    <w:tmpl w:val="CC1861DE"/>
    <w:lvl w:ilvl="0" w:tplc="1C925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8C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85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C8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00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E0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84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0B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21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5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4"/>
  </w:num>
  <w:num w:numId="11">
    <w:abstractNumId w:val="17"/>
  </w:num>
  <w:num w:numId="12">
    <w:abstractNumId w:val="6"/>
  </w:num>
  <w:num w:numId="13">
    <w:abstractNumId w:val="16"/>
  </w:num>
  <w:num w:numId="14">
    <w:abstractNumId w:val="18"/>
  </w:num>
  <w:num w:numId="15">
    <w:abstractNumId w:val="13"/>
  </w:num>
  <w:num w:numId="16">
    <w:abstractNumId w:val="11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BF"/>
    <w:rsid w:val="000075FA"/>
    <w:rsid w:val="000A1879"/>
    <w:rsid w:val="000A1C5E"/>
    <w:rsid w:val="00107965"/>
    <w:rsid w:val="0016305E"/>
    <w:rsid w:val="00184D2D"/>
    <w:rsid w:val="001C1E09"/>
    <w:rsid w:val="00235930"/>
    <w:rsid w:val="00290E88"/>
    <w:rsid w:val="002B0ADD"/>
    <w:rsid w:val="00327BE3"/>
    <w:rsid w:val="003F49E5"/>
    <w:rsid w:val="00402BB1"/>
    <w:rsid w:val="00426F1B"/>
    <w:rsid w:val="004A26D2"/>
    <w:rsid w:val="004B3CE1"/>
    <w:rsid w:val="00506B9E"/>
    <w:rsid w:val="0059191B"/>
    <w:rsid w:val="0059733A"/>
    <w:rsid w:val="005A5789"/>
    <w:rsid w:val="005B5EAA"/>
    <w:rsid w:val="005C2949"/>
    <w:rsid w:val="005D7D29"/>
    <w:rsid w:val="00641A29"/>
    <w:rsid w:val="00674C61"/>
    <w:rsid w:val="00682E15"/>
    <w:rsid w:val="006D6B3E"/>
    <w:rsid w:val="00734172"/>
    <w:rsid w:val="007707A8"/>
    <w:rsid w:val="00782F65"/>
    <w:rsid w:val="007A1FC4"/>
    <w:rsid w:val="008810F6"/>
    <w:rsid w:val="00894A65"/>
    <w:rsid w:val="008D298B"/>
    <w:rsid w:val="008F5F86"/>
    <w:rsid w:val="00921393"/>
    <w:rsid w:val="009811FA"/>
    <w:rsid w:val="009824E5"/>
    <w:rsid w:val="009F3BAC"/>
    <w:rsid w:val="00A41AAB"/>
    <w:rsid w:val="00A7403F"/>
    <w:rsid w:val="00A80327"/>
    <w:rsid w:val="00A833B2"/>
    <w:rsid w:val="00A944F8"/>
    <w:rsid w:val="00B033AA"/>
    <w:rsid w:val="00B1603B"/>
    <w:rsid w:val="00BB7710"/>
    <w:rsid w:val="00C75FEE"/>
    <w:rsid w:val="00CC4F94"/>
    <w:rsid w:val="00CC7541"/>
    <w:rsid w:val="00CC7810"/>
    <w:rsid w:val="00CD6767"/>
    <w:rsid w:val="00CF3F5C"/>
    <w:rsid w:val="00D46762"/>
    <w:rsid w:val="00D658BF"/>
    <w:rsid w:val="00D70F50"/>
    <w:rsid w:val="00D77365"/>
    <w:rsid w:val="00D86E05"/>
    <w:rsid w:val="00D87F9B"/>
    <w:rsid w:val="00DA2234"/>
    <w:rsid w:val="00E05711"/>
    <w:rsid w:val="00E83232"/>
    <w:rsid w:val="00F24A20"/>
    <w:rsid w:val="00F40945"/>
    <w:rsid w:val="00F7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FA205"/>
  <w15:chartTrackingRefBased/>
  <w15:docId w15:val="{364E9EE9-B3BE-41B4-AB4A-8997D8EF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BF"/>
  </w:style>
  <w:style w:type="paragraph" w:styleId="Footer">
    <w:name w:val="footer"/>
    <w:basedOn w:val="Normal"/>
    <w:link w:val="FooterChar"/>
    <w:uiPriority w:val="99"/>
    <w:unhideWhenUsed/>
    <w:rsid w:val="00D65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BF"/>
  </w:style>
  <w:style w:type="paragraph" w:styleId="ListParagraph">
    <w:name w:val="List Paragraph"/>
    <w:basedOn w:val="Normal"/>
    <w:uiPriority w:val="34"/>
    <w:qFormat/>
    <w:rsid w:val="00D65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6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1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5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0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4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08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8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09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7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6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1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47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46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83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50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04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5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5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6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89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8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6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6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0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23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5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6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96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2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3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2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7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2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Quarles</cp:lastModifiedBy>
  <cp:revision>2</cp:revision>
  <cp:lastPrinted>2019-01-22T22:27:00Z</cp:lastPrinted>
  <dcterms:created xsi:type="dcterms:W3CDTF">2019-01-22T22:58:00Z</dcterms:created>
  <dcterms:modified xsi:type="dcterms:W3CDTF">2019-01-22T22:58:00Z</dcterms:modified>
</cp:coreProperties>
</file>