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75" w:rsidRPr="000E7D9A" w:rsidRDefault="009F2C75" w:rsidP="007018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b/>
          <w:sz w:val="28"/>
          <w:szCs w:val="28"/>
          <w:u w:val="single"/>
        </w:rPr>
        <w:t>Concept 1: Distribution of Power</w:t>
      </w:r>
    </w:p>
    <w:p w:rsidR="009F2C75" w:rsidRPr="000E7D9A" w:rsidRDefault="009F2C75" w:rsidP="007018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Types of Powers</w:t>
      </w:r>
    </w:p>
    <w:p w:rsidR="009F2C75" w:rsidRPr="00166581" w:rsidRDefault="009F2C75" w:rsidP="0070181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81">
        <w:rPr>
          <w:rFonts w:ascii="Times New Roman" w:hAnsi="Times New Roman" w:cs="Times New Roman"/>
          <w:sz w:val="28"/>
          <w:szCs w:val="28"/>
        </w:rPr>
        <w:t>Enumerated (_______________)</w:t>
      </w:r>
      <w:r w:rsidR="00166581" w:rsidRPr="00166581">
        <w:rPr>
          <w:rFonts w:ascii="Times New Roman" w:hAnsi="Times New Roman" w:cs="Times New Roman"/>
          <w:sz w:val="28"/>
          <w:szCs w:val="28"/>
        </w:rPr>
        <w:t xml:space="preserve">- </w:t>
      </w:r>
      <w:r w:rsidRPr="00166581">
        <w:rPr>
          <w:rFonts w:ascii="Times New Roman" w:hAnsi="Times New Roman" w:cs="Times New Roman"/>
          <w:sz w:val="28"/>
          <w:szCs w:val="28"/>
        </w:rPr>
        <w:t>Powers specifically written in the Constitution</w:t>
      </w:r>
    </w:p>
    <w:p w:rsidR="009F2C75" w:rsidRPr="00166581" w:rsidRDefault="009F2C75" w:rsidP="0070181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81">
        <w:rPr>
          <w:rFonts w:ascii="Times New Roman" w:hAnsi="Times New Roman" w:cs="Times New Roman"/>
          <w:sz w:val="28"/>
          <w:szCs w:val="28"/>
        </w:rPr>
        <w:t>Denied (_______________)</w:t>
      </w:r>
      <w:r w:rsidR="00166581" w:rsidRPr="00166581">
        <w:rPr>
          <w:rFonts w:ascii="Times New Roman" w:hAnsi="Times New Roman" w:cs="Times New Roman"/>
          <w:sz w:val="28"/>
          <w:szCs w:val="28"/>
        </w:rPr>
        <w:t xml:space="preserve">- </w:t>
      </w:r>
      <w:r w:rsidRPr="00166581">
        <w:rPr>
          <w:rFonts w:ascii="Times New Roman" w:hAnsi="Times New Roman" w:cs="Times New Roman"/>
          <w:sz w:val="28"/>
          <w:szCs w:val="28"/>
        </w:rPr>
        <w:t>Powers forbidden to the national government because they belong to the states</w:t>
      </w:r>
    </w:p>
    <w:p w:rsidR="00F21510" w:rsidRPr="00166581" w:rsidRDefault="00F21510" w:rsidP="0070181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81">
        <w:rPr>
          <w:rFonts w:ascii="Times New Roman" w:hAnsi="Times New Roman" w:cs="Times New Roman"/>
          <w:sz w:val="28"/>
          <w:szCs w:val="28"/>
        </w:rPr>
        <w:t>_______________ Powers</w:t>
      </w:r>
      <w:r w:rsidR="00166581" w:rsidRPr="00166581">
        <w:rPr>
          <w:rFonts w:ascii="Times New Roman" w:hAnsi="Times New Roman" w:cs="Times New Roman"/>
          <w:sz w:val="28"/>
          <w:szCs w:val="28"/>
        </w:rPr>
        <w:t xml:space="preserve">- </w:t>
      </w:r>
      <w:r w:rsidRPr="00166581">
        <w:rPr>
          <w:rFonts w:ascii="Times New Roman" w:hAnsi="Times New Roman" w:cs="Times New Roman"/>
          <w:sz w:val="28"/>
          <w:szCs w:val="28"/>
        </w:rPr>
        <w:t>Powers held by both the federal/ national government and the states (_______________ powers)</w:t>
      </w:r>
    </w:p>
    <w:p w:rsidR="00F21510" w:rsidRPr="00166581" w:rsidRDefault="00F21510" w:rsidP="0070181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81">
        <w:rPr>
          <w:rFonts w:ascii="Times New Roman" w:hAnsi="Times New Roman" w:cs="Times New Roman"/>
          <w:sz w:val="28"/>
          <w:szCs w:val="28"/>
        </w:rPr>
        <w:t>Implied Powers (_______________ _______________)</w:t>
      </w:r>
      <w:r w:rsidR="00166581" w:rsidRPr="00166581">
        <w:rPr>
          <w:rFonts w:ascii="Times New Roman" w:hAnsi="Times New Roman" w:cs="Times New Roman"/>
          <w:sz w:val="28"/>
          <w:szCs w:val="28"/>
        </w:rPr>
        <w:t xml:space="preserve">- </w:t>
      </w:r>
      <w:r w:rsidRPr="00166581">
        <w:rPr>
          <w:rFonts w:ascii="Times New Roman" w:hAnsi="Times New Roman" w:cs="Times New Roman"/>
          <w:sz w:val="28"/>
          <w:szCs w:val="28"/>
        </w:rPr>
        <w:t>Powers not explicitly named in the Constitution, but are assumed to exist due to their being necessary to implement the enumerated powers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Special Powers (_______________ Powers)</w:t>
      </w:r>
    </w:p>
    <w:p w:rsidR="00F21510" w:rsidRPr="000E7D9A" w:rsidRDefault="00F21510" w:rsidP="0070181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Powers held by either the House or the Senate exclusively</w:t>
      </w:r>
    </w:p>
    <w:p w:rsidR="00F21510" w:rsidRPr="000E7D9A" w:rsidRDefault="00F21510" w:rsidP="0070181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House</w:t>
      </w:r>
    </w:p>
    <w:p w:rsidR="00F21510" w:rsidRPr="000E7D9A" w:rsidRDefault="00F21510" w:rsidP="00701817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All money (_______________/ _______________) bills start here</w:t>
      </w:r>
    </w:p>
    <w:p w:rsidR="00F21510" w:rsidRPr="000E7D9A" w:rsidRDefault="00F21510" w:rsidP="00701817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Select the President in an _______________ _______________ tie</w:t>
      </w:r>
    </w:p>
    <w:p w:rsidR="00F21510" w:rsidRPr="000E7D9A" w:rsidRDefault="00F21510" w:rsidP="00701817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Write the article of _______________ against high ranking officials</w:t>
      </w:r>
    </w:p>
    <w:p w:rsidR="00F21510" w:rsidRPr="000E7D9A" w:rsidRDefault="00F21510" w:rsidP="0070181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Senate</w:t>
      </w:r>
    </w:p>
    <w:p w:rsidR="00F21510" w:rsidRPr="000E7D9A" w:rsidRDefault="00F21510" w:rsidP="00701817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Approves all _______________</w:t>
      </w:r>
    </w:p>
    <w:p w:rsidR="00F21510" w:rsidRPr="000E7D9A" w:rsidRDefault="00F21510" w:rsidP="00701817">
      <w:pPr>
        <w:pStyle w:val="ListParagraph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Requires a _______________ vote</w:t>
      </w:r>
    </w:p>
    <w:p w:rsidR="00F21510" w:rsidRPr="000E7D9A" w:rsidRDefault="00F21510" w:rsidP="00701817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Approves all _______________</w:t>
      </w:r>
    </w:p>
    <w:p w:rsidR="00F21510" w:rsidRPr="000E7D9A" w:rsidRDefault="00F21510" w:rsidP="00701817">
      <w:pPr>
        <w:pStyle w:val="ListParagraph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Requires a _______________ vote</w:t>
      </w:r>
    </w:p>
    <w:p w:rsidR="00F21510" w:rsidRPr="000E7D9A" w:rsidRDefault="00F21510" w:rsidP="00701817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Acts as the jury in all trials of impeachment</w:t>
      </w:r>
    </w:p>
    <w:p w:rsidR="00F21510" w:rsidRPr="000E7D9A" w:rsidRDefault="00F21510" w:rsidP="00701817">
      <w:pPr>
        <w:pStyle w:val="ListParagraph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acts as judge unless it involves the President</w:t>
      </w:r>
      <w:r w:rsidR="00C05451">
        <w:rPr>
          <w:rFonts w:ascii="Times New Roman" w:hAnsi="Times New Roman" w:cs="Times New Roman"/>
          <w:sz w:val="28"/>
          <w:szCs w:val="28"/>
        </w:rPr>
        <w:t xml:space="preserve"> (or VP)</w:t>
      </w:r>
      <w:bookmarkStart w:id="0" w:name="_GoBack"/>
      <w:bookmarkEnd w:id="0"/>
    </w:p>
    <w:p w:rsidR="00F21510" w:rsidRPr="000E7D9A" w:rsidRDefault="00F21510" w:rsidP="00701817">
      <w:pPr>
        <w:pStyle w:val="ListParagraph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If the President is being impeached, then the _______________ _______________ of the Supreme Court would preside</w:t>
      </w:r>
    </w:p>
    <w:p w:rsidR="00F21510" w:rsidRPr="00EC16D3" w:rsidRDefault="00F21510" w:rsidP="005076F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6D3">
        <w:rPr>
          <w:rFonts w:ascii="Times New Roman" w:hAnsi="Times New Roman" w:cs="Times New Roman"/>
          <w:sz w:val="28"/>
          <w:szCs w:val="28"/>
        </w:rPr>
        <w:lastRenderedPageBreak/>
        <w:t>_______________ Powers</w:t>
      </w:r>
      <w:r w:rsidR="00EC16D3" w:rsidRPr="00EC16D3">
        <w:rPr>
          <w:rFonts w:ascii="Times New Roman" w:hAnsi="Times New Roman" w:cs="Times New Roman"/>
          <w:sz w:val="28"/>
          <w:szCs w:val="28"/>
        </w:rPr>
        <w:t xml:space="preserve">- </w:t>
      </w:r>
      <w:r w:rsidRPr="00EC16D3">
        <w:rPr>
          <w:rFonts w:ascii="Times New Roman" w:hAnsi="Times New Roman" w:cs="Times New Roman"/>
          <w:sz w:val="28"/>
          <w:szCs w:val="28"/>
        </w:rPr>
        <w:t>Powers that belong to the national government because it IS a national government</w:t>
      </w:r>
    </w:p>
    <w:p w:rsidR="00F21510" w:rsidRPr="000E7D9A" w:rsidRDefault="00F21510" w:rsidP="007018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Congressional Duties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Make the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Representatives of their _______________</w:t>
      </w:r>
    </w:p>
    <w:p w:rsidR="00F21510" w:rsidRPr="000E7D9A" w:rsidRDefault="00F21510" w:rsidP="007018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Powers of Congress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Raise and collect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Borrow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Regulate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Set laws for Naturalization and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money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Punish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Post office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and Patents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Set up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Declare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Establish the military and _______________ _______________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Make rules and allot funds for the _______________ and National Guard</w:t>
      </w:r>
    </w:p>
    <w:p w:rsidR="00F21510" w:rsidRPr="000E7D9A" w:rsidRDefault="00F21510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Puni</w:t>
      </w:r>
      <w:r w:rsidR="001307F1" w:rsidRPr="000E7D9A">
        <w:rPr>
          <w:rFonts w:ascii="Times New Roman" w:hAnsi="Times New Roman" w:cs="Times New Roman"/>
          <w:sz w:val="28"/>
          <w:szCs w:val="28"/>
        </w:rPr>
        <w:t>s</w:t>
      </w:r>
      <w:r w:rsidRPr="000E7D9A">
        <w:rPr>
          <w:rFonts w:ascii="Times New Roman" w:hAnsi="Times New Roman" w:cs="Times New Roman"/>
          <w:sz w:val="28"/>
          <w:szCs w:val="28"/>
        </w:rPr>
        <w:t>h _______________</w:t>
      </w:r>
    </w:p>
    <w:p w:rsidR="001307F1" w:rsidRPr="000E7D9A" w:rsidRDefault="001307F1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Run Washington DC and all _______________property</w:t>
      </w:r>
    </w:p>
    <w:p w:rsidR="001307F1" w:rsidRPr="000E7D9A" w:rsidRDefault="001307F1" w:rsidP="0070181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Clause- implied power</w:t>
      </w:r>
    </w:p>
    <w:p w:rsidR="001307F1" w:rsidRPr="000E7D9A" w:rsidRDefault="001307F1" w:rsidP="007018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b/>
          <w:sz w:val="28"/>
          <w:szCs w:val="28"/>
          <w:u w:val="single"/>
        </w:rPr>
        <w:t>Concept 2- Individuals, Groups, and Institutions</w:t>
      </w:r>
    </w:p>
    <w:p w:rsidR="001307F1" w:rsidRPr="000E7D9A" w:rsidRDefault="001307F1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Breakdown of the US Congress</w:t>
      </w:r>
    </w:p>
    <w:p w:rsidR="001307F1" w:rsidRPr="000E7D9A" w:rsidRDefault="001307F1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The US Congress is _______________</w:t>
      </w:r>
    </w:p>
    <w:p w:rsidR="001307F1" w:rsidRPr="000E7D9A" w:rsidRDefault="001307F1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Senate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members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Term- _______________ years</w:t>
      </w:r>
    </w:p>
    <w:p w:rsidR="001307F1" w:rsidRPr="000E7D9A" w:rsidRDefault="001307F1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House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members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Term- _______________ years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Reapportioned after each _______________</w:t>
      </w:r>
    </w:p>
    <w:p w:rsidR="001307F1" w:rsidRPr="000E7D9A" w:rsidRDefault="001307F1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Qualifications/ Terms of Office for Congress</w:t>
      </w:r>
    </w:p>
    <w:p w:rsidR="001307F1" w:rsidRPr="000E7D9A" w:rsidRDefault="001307F1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House of Representatives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Term of Office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2 years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Qualifications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years old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years as a US citizen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Resident of represented state 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Speaker of the House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Paul _______________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3</w:t>
      </w:r>
      <w:r w:rsidRPr="000E7D9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0E7D9A">
        <w:rPr>
          <w:rFonts w:ascii="Times New Roman" w:hAnsi="Times New Roman" w:cs="Times New Roman"/>
          <w:sz w:val="28"/>
          <w:szCs w:val="28"/>
        </w:rPr>
        <w:t xml:space="preserve"> in line of succession</w:t>
      </w:r>
    </w:p>
    <w:p w:rsidR="001307F1" w:rsidRPr="000E7D9A" w:rsidRDefault="001307F1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Senate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Term of Office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6 years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Every 2 years _______________ of the Senate is up for re-election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Ensures _______________ have prior experience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Qualifications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years old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years as a US citizen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Resident of represented state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Head of the Senate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United States _______________: Mike Pence</w:t>
      </w:r>
    </w:p>
    <w:p w:rsidR="001307F1" w:rsidRPr="000E7D9A" w:rsidRDefault="001307F1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E7D9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0E7D9A">
        <w:rPr>
          <w:rFonts w:ascii="Times New Roman" w:hAnsi="Times New Roman" w:cs="Times New Roman"/>
          <w:sz w:val="28"/>
          <w:szCs w:val="28"/>
        </w:rPr>
        <w:t xml:space="preserve"> in line of succession</w:t>
      </w:r>
    </w:p>
    <w:p w:rsidR="001307F1" w:rsidRPr="000E7D9A" w:rsidRDefault="001307F1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Compensation &amp; Privileges of Congress Members</w:t>
      </w:r>
    </w:p>
    <w:p w:rsidR="001307F1" w:rsidRPr="000E7D9A" w:rsidRDefault="001307F1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Salaries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VP- </w:t>
      </w:r>
      <w:r w:rsidR="00D3037E" w:rsidRPr="000E7D9A">
        <w:rPr>
          <w:rFonts w:ascii="Times New Roman" w:hAnsi="Times New Roman" w:cs="Times New Roman"/>
          <w:sz w:val="28"/>
          <w:szCs w:val="28"/>
        </w:rPr>
        <w:t>$_______________</w:t>
      </w:r>
    </w:p>
    <w:p w:rsidR="001307F1" w:rsidRPr="000E7D9A" w:rsidRDefault="001307F1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Speaker of the House</w:t>
      </w:r>
      <w:r w:rsidR="00D3037E" w:rsidRPr="000E7D9A">
        <w:rPr>
          <w:rFonts w:ascii="Times New Roman" w:hAnsi="Times New Roman" w:cs="Times New Roman"/>
          <w:sz w:val="28"/>
          <w:szCs w:val="28"/>
        </w:rPr>
        <w:t>- $_______________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Majority/ _______________ Party Leaders- $193,400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Base Congressional members- $_______________</w:t>
      </w:r>
    </w:p>
    <w:p w:rsidR="00D3037E" w:rsidRPr="00EC16D3" w:rsidRDefault="00D3037E" w:rsidP="00EC16D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Allowances (Play Money)</w:t>
      </w:r>
    </w:p>
    <w:p w:rsidR="00D3037E" w:rsidRPr="000E7D9A" w:rsidRDefault="00D3037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Office Space</w:t>
      </w:r>
    </w:p>
    <w:p w:rsidR="00D3037E" w:rsidRPr="000E7D9A" w:rsidRDefault="00D3037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Bonus Tax Deduction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Can deduct up to _______________ for expenses while outside their home district or state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_______________- free postage on all mail to constituents</w:t>
      </w:r>
    </w:p>
    <w:p w:rsidR="00D3037E" w:rsidRPr="000E7D9A" w:rsidRDefault="00D3037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Insurance/ Retirement</w:t>
      </w:r>
    </w:p>
    <w:p w:rsidR="00D3037E" w:rsidRPr="000E7D9A" w:rsidRDefault="00D3037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Downtime (Vacations)</w:t>
      </w:r>
    </w:p>
    <w:p w:rsidR="00D3037E" w:rsidRPr="000E7D9A" w:rsidRDefault="00D3037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Immunity or Legal Protection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Cannot be _______________ for anything they say or write while carrying out their duties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Cannot be arrested while Congress is in session unless a _______________ or _______________</w:t>
      </w:r>
    </w:p>
    <w:p w:rsidR="00D3037E" w:rsidRPr="000E7D9A" w:rsidRDefault="00D3037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Who are your senators?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Johnny _______________</w:t>
      </w:r>
    </w:p>
    <w:p w:rsidR="00D3037E" w:rsidRPr="000E7D9A" w:rsidRDefault="00D3037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David _______________</w:t>
      </w:r>
    </w:p>
    <w:p w:rsidR="00D83DF0" w:rsidRPr="000E7D9A" w:rsidRDefault="00D83DF0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The Election Process of Congress</w:t>
      </w:r>
    </w:p>
    <w:p w:rsidR="00D83DF0" w:rsidRPr="000E7D9A" w:rsidRDefault="00D83DF0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Congressional elections are held every _______________ years</w:t>
      </w:r>
    </w:p>
    <w:p w:rsidR="00D83DF0" w:rsidRPr="000E7D9A" w:rsidRDefault="00D83DF0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House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Every member is up for re-election every _______________ years</w:t>
      </w:r>
    </w:p>
    <w:p w:rsidR="00D83DF0" w:rsidRPr="000E7D9A" w:rsidRDefault="00D83DF0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Senate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The term of office for the Senate is _______________ years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The body of the Senate is divided into three groups for election purposes (33/33/34)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That is how only _______________ of the Senate is up for re-election every two years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Once a group has gone through the election process, that group </w:t>
      </w:r>
      <w:r w:rsidR="00E03585">
        <w:rPr>
          <w:rFonts w:ascii="Times New Roman" w:hAnsi="Times New Roman" w:cs="Times New Roman"/>
          <w:sz w:val="28"/>
          <w:szCs w:val="28"/>
        </w:rPr>
        <w:t>w</w:t>
      </w:r>
      <w:r w:rsidRPr="000E7D9A">
        <w:rPr>
          <w:rFonts w:ascii="Times New Roman" w:hAnsi="Times New Roman" w:cs="Times New Roman"/>
          <w:sz w:val="28"/>
          <w:szCs w:val="28"/>
        </w:rPr>
        <w:t>ill not have to run for re-election for 6 years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Examples</w:t>
      </w:r>
    </w:p>
    <w:p w:rsidR="00D83DF0" w:rsidRPr="000E7D9A" w:rsidRDefault="00D83DF0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2014: group A ran for re-election- called a midterm election because it is half way through a president’s term of office</w:t>
      </w:r>
    </w:p>
    <w:p w:rsidR="00D83DF0" w:rsidRPr="000E7D9A" w:rsidRDefault="00D83DF0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2016: group B will run- Presidential election year</w:t>
      </w:r>
    </w:p>
    <w:p w:rsidR="00D83DF0" w:rsidRPr="000E7D9A" w:rsidRDefault="00D83DF0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2018: group C will run- another midterm election year</w:t>
      </w:r>
    </w:p>
    <w:p w:rsidR="00D83DF0" w:rsidRPr="000E7D9A" w:rsidRDefault="00D83DF0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2020- 6 years will have passed, so it will be time for group A again- Presidential election year and a census year so a VERY important election</w:t>
      </w:r>
    </w:p>
    <w:p w:rsidR="00D83DF0" w:rsidRPr="000E7D9A" w:rsidRDefault="00D83DF0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Impact of the 17</w:t>
      </w:r>
      <w:r w:rsidRPr="000E7D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E7D9A">
        <w:rPr>
          <w:rFonts w:ascii="Times New Roman" w:hAnsi="Times New Roman" w:cs="Times New Roman"/>
          <w:sz w:val="28"/>
          <w:szCs w:val="28"/>
        </w:rPr>
        <w:t xml:space="preserve"> Amendment</w:t>
      </w:r>
    </w:p>
    <w:p w:rsidR="00D83DF0" w:rsidRPr="000E7D9A" w:rsidRDefault="00D83DF0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Americans did not directly vote for _______________ </w:t>
      </w:r>
      <w:proofErr w:type="spellStart"/>
      <w:r w:rsidRPr="000E7D9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E7D9A">
        <w:rPr>
          <w:rFonts w:ascii="Times New Roman" w:hAnsi="Times New Roman" w:cs="Times New Roman"/>
          <w:sz w:val="28"/>
          <w:szCs w:val="28"/>
        </w:rPr>
        <w:t xml:space="preserve"> the first 125 years of our nation</w:t>
      </w:r>
    </w:p>
    <w:p w:rsidR="00D83DF0" w:rsidRPr="000E7D9A" w:rsidRDefault="00D83DF0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The _______________, as it was adopted in 1788, stated that senators </w:t>
      </w:r>
      <w:r w:rsidR="00166581">
        <w:rPr>
          <w:rFonts w:ascii="Times New Roman" w:hAnsi="Times New Roman" w:cs="Times New Roman"/>
          <w:sz w:val="28"/>
          <w:szCs w:val="28"/>
        </w:rPr>
        <w:t>w</w:t>
      </w:r>
      <w:r w:rsidRPr="000E7D9A">
        <w:rPr>
          <w:rFonts w:ascii="Times New Roman" w:hAnsi="Times New Roman" w:cs="Times New Roman"/>
          <w:sz w:val="28"/>
          <w:szCs w:val="28"/>
        </w:rPr>
        <w:t>ould be elected by state _______________</w:t>
      </w:r>
    </w:p>
    <w:p w:rsidR="00D83DF0" w:rsidRPr="000E7D9A" w:rsidRDefault="00D83DF0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17</w:t>
      </w:r>
      <w:r w:rsidRPr="000E7D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E7D9A">
        <w:rPr>
          <w:rFonts w:ascii="Times New Roman" w:hAnsi="Times New Roman" w:cs="Times New Roman"/>
          <w:sz w:val="28"/>
          <w:szCs w:val="28"/>
        </w:rPr>
        <w:t xml:space="preserve"> Amendment (1913) established the _______________ election of the US Senators by the people of the US</w:t>
      </w:r>
    </w:p>
    <w:p w:rsidR="00D83DF0" w:rsidRPr="000E7D9A" w:rsidRDefault="00D83DF0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Impact of the 17</w:t>
      </w:r>
      <w:r w:rsidRPr="000E7D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E7D9A">
        <w:rPr>
          <w:rFonts w:ascii="Times New Roman" w:hAnsi="Times New Roman" w:cs="Times New Roman"/>
          <w:sz w:val="28"/>
          <w:szCs w:val="28"/>
        </w:rPr>
        <w:t xml:space="preserve"> Amendment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Citizens now voted for their senators- more _______________</w:t>
      </w:r>
    </w:p>
    <w:p w:rsidR="00D83DF0" w:rsidRPr="000E7D9A" w:rsidRDefault="00D83DF0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Strengthened the link between _______________ and the _______________ government</w:t>
      </w:r>
    </w:p>
    <w:p w:rsidR="0089739F" w:rsidRPr="000E7D9A" w:rsidRDefault="0089739F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Leadership Positions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House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Speaker of the House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Head of the House of Representatives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Administers the _______________ </w:t>
      </w:r>
      <w:proofErr w:type="spellStart"/>
      <w:r w:rsidRPr="000E7D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E7D9A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spellStart"/>
      <w:r w:rsidRPr="000E7D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E7D9A">
        <w:rPr>
          <w:rFonts w:ascii="Times New Roman" w:hAnsi="Times New Roman" w:cs="Times New Roman"/>
          <w:sz w:val="28"/>
          <w:szCs w:val="28"/>
        </w:rPr>
        <w:t xml:space="preserve"> members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Calls the _______________ into order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Preserves order and _______________ within the House chamber and galleries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Recognizes members to speak on the _______________ _______________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Makes _______________ about House procedures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Senate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Vice President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Decides _______________ members</w:t>
      </w:r>
    </w:p>
    <w:p w:rsidR="0089739F" w:rsidRPr="000E7D9A" w:rsidRDefault="0089739F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Decides order _______________ are debated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Majority Leader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Leader for the political party that does have the _______________ of the seats in the House/ Senate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Minority Leader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Leader for the political party that _______________ _______________ have </w:t>
      </w:r>
      <w:proofErr w:type="gramStart"/>
      <w:r w:rsidRPr="000E7D9A">
        <w:rPr>
          <w:rFonts w:ascii="Times New Roman" w:hAnsi="Times New Roman" w:cs="Times New Roman"/>
          <w:sz w:val="28"/>
          <w:szCs w:val="28"/>
        </w:rPr>
        <w:t>the majority of</w:t>
      </w:r>
      <w:proofErr w:type="gramEnd"/>
      <w:r w:rsidRPr="000E7D9A">
        <w:rPr>
          <w:rFonts w:ascii="Times New Roman" w:hAnsi="Times New Roman" w:cs="Times New Roman"/>
          <w:sz w:val="28"/>
          <w:szCs w:val="28"/>
        </w:rPr>
        <w:t xml:space="preserve"> the seats in the House/ Senate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Majority/ Minority Leaders (Responsibilities)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Enforce party discipline on _______________ deemed to be crucial 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Serve as spokesperson for their party’s positions on _______________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Party whips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Official in a political party whose primary purpose is to ensure _______________ and _______________ _______________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They act as the party _______________</w:t>
      </w:r>
    </w:p>
    <w:p w:rsidR="0089739F" w:rsidRPr="000E7D9A" w:rsidRDefault="0089739F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Types of Congressional Committees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Committees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Most common type of congressional committee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Committee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Handle the </w:t>
      </w:r>
      <w:proofErr w:type="gramStart"/>
      <w:r w:rsidRPr="000E7D9A">
        <w:rPr>
          <w:rFonts w:ascii="Times New Roman" w:hAnsi="Times New Roman" w:cs="Times New Roman"/>
          <w:sz w:val="28"/>
          <w:szCs w:val="28"/>
        </w:rPr>
        <w:t>vast majority</w:t>
      </w:r>
      <w:proofErr w:type="gramEnd"/>
      <w:r w:rsidRPr="000E7D9A">
        <w:rPr>
          <w:rFonts w:ascii="Times New Roman" w:hAnsi="Times New Roman" w:cs="Times New Roman"/>
          <w:sz w:val="28"/>
          <w:szCs w:val="28"/>
        </w:rPr>
        <w:t xml:space="preserve"> of _______________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Most standing committees have _______________ handling more specific areas of an issue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Committee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Created for a limited period and for a _______________ purpose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Joint Committee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Created to deal with a specific issue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Has members from _______________ house/ chambers of Congress</w:t>
      </w:r>
    </w:p>
    <w:p w:rsidR="0089739F" w:rsidRPr="000E7D9A" w:rsidRDefault="0089739F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Committee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 very common type of _______________ committee</w:t>
      </w:r>
    </w:p>
    <w:p w:rsidR="0089739F" w:rsidRPr="000E7D9A" w:rsidRDefault="0089739F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Committee </w:t>
      </w:r>
      <w:r w:rsidR="00C27C96" w:rsidRPr="000E7D9A">
        <w:rPr>
          <w:rFonts w:ascii="Times New Roman" w:hAnsi="Times New Roman" w:cs="Times New Roman"/>
          <w:sz w:val="28"/>
          <w:szCs w:val="28"/>
        </w:rPr>
        <w:t>members</w:t>
      </w:r>
      <w:r w:rsidRPr="000E7D9A">
        <w:rPr>
          <w:rFonts w:ascii="Times New Roman" w:hAnsi="Times New Roman" w:cs="Times New Roman"/>
          <w:sz w:val="28"/>
          <w:szCs w:val="28"/>
        </w:rPr>
        <w:t xml:space="preserve"> are from both chambers of Congress</w:t>
      </w:r>
    </w:p>
    <w:p w:rsidR="0089739F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Compromise on the draft of a bill using the _______________ and _______________ versions of the bill</w:t>
      </w:r>
    </w:p>
    <w:p w:rsidR="00C27C96" w:rsidRPr="000E7D9A" w:rsidRDefault="00C27C96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Interest Groups and Lobbyists</w:t>
      </w:r>
    </w:p>
    <w:p w:rsidR="00C27C96" w:rsidRPr="000E7D9A" w:rsidRDefault="00C27C96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Interest Group Organization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Members share _______________ goals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Support candidates who share their _______________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They do not nominate candidates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power of the groups is strengthened by _______________ the members</w:t>
      </w:r>
    </w:p>
    <w:p w:rsidR="00C27C96" w:rsidRPr="000E7D9A" w:rsidRDefault="00C27C96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Types of Interest Groups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related (_______________)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_______________ related (_______________)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Public interest groups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interest groups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Farm interest groups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interest groups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interest groups</w:t>
      </w:r>
    </w:p>
    <w:p w:rsidR="00C27C96" w:rsidRPr="000E7D9A" w:rsidRDefault="00C27C96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Affecting Public Policy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Most interest groups attempt to influence government through _______________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Lobbyists</w:t>
      </w:r>
    </w:p>
    <w:p w:rsidR="00C27C96" w:rsidRPr="000E7D9A" w:rsidRDefault="00C27C96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Representatives of the interest groups</w:t>
      </w:r>
    </w:p>
    <w:p w:rsidR="00C27C96" w:rsidRPr="000E7D9A" w:rsidRDefault="00C27C96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Most important: provide legislators with _______________ to persuade them to side with their issue</w:t>
      </w:r>
    </w:p>
    <w:p w:rsidR="00C27C96" w:rsidRPr="000E7D9A" w:rsidRDefault="00C27C96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Provide campaign contributions to gain access to _______________</w:t>
      </w:r>
    </w:p>
    <w:p w:rsidR="00C27C96" w:rsidRPr="000E7D9A" w:rsidRDefault="00C27C96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Political Action Committees - The Federal _______________ Campaign Act regulates PACs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Types of PACs</w:t>
      </w:r>
    </w:p>
    <w:p w:rsidR="00C27C96" w:rsidRPr="000E7D9A" w:rsidRDefault="00C27C96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</w:t>
      </w:r>
    </w:p>
    <w:p w:rsidR="00C27C96" w:rsidRPr="000E7D9A" w:rsidRDefault="00C27C96" w:rsidP="00701817">
      <w:pPr>
        <w:pStyle w:val="ListParagraph"/>
        <w:numPr>
          <w:ilvl w:val="4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Attached to an _______________</w:t>
      </w:r>
    </w:p>
    <w:p w:rsidR="00C27C96" w:rsidRPr="000E7D9A" w:rsidRDefault="00C27C96" w:rsidP="00701817">
      <w:pPr>
        <w:pStyle w:val="ListParagraph"/>
        <w:numPr>
          <w:ilvl w:val="4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Example: Realtor’s PAC</w:t>
      </w:r>
    </w:p>
    <w:p w:rsidR="00C27C96" w:rsidRPr="000E7D9A" w:rsidRDefault="00C27C96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</w:t>
      </w:r>
    </w:p>
    <w:p w:rsidR="00C27C96" w:rsidRPr="000E7D9A" w:rsidRDefault="00C27C96" w:rsidP="00701817">
      <w:pPr>
        <w:pStyle w:val="ListParagraph"/>
        <w:numPr>
          <w:ilvl w:val="4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Free from _______________ control</w:t>
      </w:r>
    </w:p>
    <w:p w:rsidR="00C27C96" w:rsidRPr="000E7D9A" w:rsidRDefault="00C27C96" w:rsidP="00701817">
      <w:pPr>
        <w:pStyle w:val="ListParagraph"/>
        <w:numPr>
          <w:ilvl w:val="4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Example: Council for a Livable World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PAC support of an _______________ often means re-election</w:t>
      </w:r>
    </w:p>
    <w:p w:rsidR="00C27C96" w:rsidRPr="000E7D9A" w:rsidRDefault="00C27C96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Shaping Public Opinion</w:t>
      </w:r>
    </w:p>
    <w:p w:rsidR="00C27C96" w:rsidRPr="000E7D9A" w:rsidRDefault="00C27C96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Includes the _______________ and attitudes a significant # of Americans hold about government and _______________ issues</w:t>
      </w:r>
    </w:p>
    <w:p w:rsidR="00C27C96" w:rsidRPr="000E7D9A" w:rsidRDefault="00B70034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Political Socialization</w:t>
      </w:r>
    </w:p>
    <w:p w:rsidR="00B70034" w:rsidRPr="000E7D9A" w:rsidRDefault="00B70034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People learn their political beliefs and attitudes from the following sources:</w:t>
      </w:r>
    </w:p>
    <w:p w:rsidR="00B70034" w:rsidRPr="000E7D9A" w:rsidRDefault="00B70034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Family and _______________ influence</w:t>
      </w:r>
    </w:p>
    <w:p w:rsidR="00B70034" w:rsidRPr="000E7D9A" w:rsidRDefault="00B70034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</w:t>
      </w:r>
    </w:p>
    <w:p w:rsidR="00B70034" w:rsidRPr="000E7D9A" w:rsidRDefault="00B70034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groups</w:t>
      </w:r>
    </w:p>
    <w:p w:rsidR="00B70034" w:rsidRPr="000E7D9A" w:rsidRDefault="00B70034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</w:t>
      </w:r>
    </w:p>
    <w:p w:rsidR="00B70034" w:rsidRPr="000E7D9A" w:rsidRDefault="00B70034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</w:t>
      </w:r>
    </w:p>
    <w:p w:rsidR="00B70034" w:rsidRPr="000E7D9A" w:rsidRDefault="00FA3FA4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Political </w:t>
      </w:r>
      <w:r w:rsidR="00B70034" w:rsidRPr="000E7D9A">
        <w:rPr>
          <w:rFonts w:ascii="Times New Roman" w:hAnsi="Times New Roman" w:cs="Times New Roman"/>
          <w:sz w:val="28"/>
          <w:szCs w:val="28"/>
        </w:rPr>
        <w:t>Ideology</w:t>
      </w:r>
    </w:p>
    <w:p w:rsidR="00B70034" w:rsidRPr="000E7D9A" w:rsidRDefault="00B70034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Set of basic beliefs about _______________, _______________, _______________, and society</w:t>
      </w:r>
    </w:p>
    <w:p w:rsidR="00B70034" w:rsidRPr="000E7D9A" w:rsidRDefault="00B70034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Liberal- believes in an active _______________ government</w:t>
      </w:r>
    </w:p>
    <w:p w:rsidR="00B70034" w:rsidRPr="000E7D9A" w:rsidRDefault="00B70034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Conservative- believes in _______________ government</w:t>
      </w:r>
    </w:p>
    <w:p w:rsidR="00B70034" w:rsidRPr="000E7D9A" w:rsidRDefault="00B70034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Moderate- represent a mix of both _______________ and _______________ ideologies</w:t>
      </w:r>
    </w:p>
    <w:p w:rsidR="00B70034" w:rsidRPr="000E7D9A" w:rsidRDefault="00B70034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Most Americans consider themselves to be _______________</w:t>
      </w:r>
    </w:p>
    <w:p w:rsidR="00174AFE" w:rsidRPr="000E7D9A" w:rsidRDefault="00174AFE" w:rsidP="007018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How a Bill Becomes a Law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Congress sees about _______________ bills per year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Only about _______________ become law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There are many ways a bill can die, but </w:t>
      </w:r>
      <w:proofErr w:type="gramStart"/>
      <w:r w:rsidRPr="000E7D9A">
        <w:rPr>
          <w:rFonts w:ascii="Times New Roman" w:hAnsi="Times New Roman" w:cs="Times New Roman"/>
          <w:sz w:val="28"/>
          <w:szCs w:val="28"/>
        </w:rPr>
        <w:t>the majority of</w:t>
      </w:r>
      <w:proofErr w:type="gramEnd"/>
      <w:r w:rsidRPr="000E7D9A">
        <w:rPr>
          <w:rFonts w:ascii="Times New Roman" w:hAnsi="Times New Roman" w:cs="Times New Roman"/>
          <w:sz w:val="28"/>
          <w:szCs w:val="28"/>
        </w:rPr>
        <w:t xml:space="preserve"> all bills die in _______________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The reason there are so many </w:t>
      </w:r>
      <w:r w:rsidR="00EF6838">
        <w:rPr>
          <w:rFonts w:ascii="Times New Roman" w:hAnsi="Times New Roman" w:cs="Times New Roman"/>
          <w:sz w:val="28"/>
          <w:szCs w:val="28"/>
        </w:rPr>
        <w:t>“</w:t>
      </w:r>
      <w:r w:rsidRPr="000E7D9A">
        <w:rPr>
          <w:rFonts w:ascii="Times New Roman" w:hAnsi="Times New Roman" w:cs="Times New Roman"/>
          <w:sz w:val="28"/>
          <w:szCs w:val="28"/>
        </w:rPr>
        <w:t>_______-________</w:t>
      </w:r>
      <w:r w:rsidR="00EF6838">
        <w:rPr>
          <w:rFonts w:ascii="Times New Roman" w:hAnsi="Times New Roman" w:cs="Times New Roman"/>
          <w:sz w:val="28"/>
          <w:szCs w:val="28"/>
        </w:rPr>
        <w:t>”</w:t>
      </w:r>
      <w:r w:rsidRPr="000E7D9A">
        <w:rPr>
          <w:rFonts w:ascii="Times New Roman" w:hAnsi="Times New Roman" w:cs="Times New Roman"/>
          <w:sz w:val="28"/>
          <w:szCs w:val="28"/>
        </w:rPr>
        <w:t xml:space="preserve"> is because it prevents _______________ _______________</w:t>
      </w:r>
      <w:r w:rsidR="00EF6838">
        <w:rPr>
          <w:rFonts w:ascii="Times New Roman" w:hAnsi="Times New Roman" w:cs="Times New Roman"/>
          <w:sz w:val="28"/>
          <w:szCs w:val="28"/>
        </w:rPr>
        <w:t>.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All bills dealing with money MUST start in the _______________</w:t>
      </w:r>
    </w:p>
    <w:p w:rsidR="00174AFE" w:rsidRPr="000E7D9A" w:rsidRDefault="00174AF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Appropriations bills (_______________ $)</w:t>
      </w:r>
    </w:p>
    <w:p w:rsidR="00174AFE" w:rsidRPr="000E7D9A" w:rsidRDefault="00174AF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Revenue bills (_______________ $)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Otherwise a bill can start in either the House or the Senate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Facts and Figures of Bills</w:t>
      </w:r>
    </w:p>
    <w:p w:rsidR="00174AFE" w:rsidRPr="000E7D9A" w:rsidRDefault="00174AF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A bill must first come from an _______________ for a law and then be _______________</w:t>
      </w:r>
    </w:p>
    <w:p w:rsidR="00174AFE" w:rsidRPr="000E7D9A" w:rsidRDefault="00174AFE" w:rsidP="00701817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The idea/ draft can come from:</w:t>
      </w:r>
    </w:p>
    <w:p w:rsidR="00174AFE" w:rsidRPr="000E7D9A" w:rsidRDefault="006C11BA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</w:t>
      </w:r>
      <w:r w:rsidR="00174AFE" w:rsidRPr="000E7D9A">
        <w:rPr>
          <w:rFonts w:ascii="Times New Roman" w:hAnsi="Times New Roman" w:cs="Times New Roman"/>
          <w:sz w:val="28"/>
          <w:szCs w:val="28"/>
        </w:rPr>
        <w:t xml:space="preserve"> Branch</w:t>
      </w:r>
    </w:p>
    <w:p w:rsidR="00174AFE" w:rsidRPr="000E7D9A" w:rsidRDefault="006C11BA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74AFE" w:rsidRPr="000E7D9A">
        <w:rPr>
          <w:rFonts w:ascii="Times New Roman" w:hAnsi="Times New Roman" w:cs="Times New Roman"/>
          <w:sz w:val="28"/>
          <w:szCs w:val="28"/>
        </w:rPr>
        <w:t>Groups</w:t>
      </w:r>
    </w:p>
    <w:p w:rsidR="00174AFE" w:rsidRPr="000E7D9A" w:rsidRDefault="006C11BA" w:rsidP="00701817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</w:t>
      </w:r>
      <w:r w:rsidR="00174AFE" w:rsidRPr="000E7D9A">
        <w:rPr>
          <w:rFonts w:ascii="Times New Roman" w:hAnsi="Times New Roman" w:cs="Times New Roman"/>
          <w:sz w:val="28"/>
          <w:szCs w:val="28"/>
        </w:rPr>
        <w:t xml:space="preserve"> (citizens)</w:t>
      </w:r>
    </w:p>
    <w:p w:rsidR="00174AFE" w:rsidRPr="000E7D9A" w:rsidRDefault="00174AFE" w:rsidP="00701817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Steps of How a Bill Becomes a Law</w:t>
      </w:r>
    </w:p>
    <w:p w:rsidR="00D154D9" w:rsidRDefault="00952CA8" w:rsidP="007018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2609E" wp14:editId="64116417">
                <wp:simplePos x="0" y="0"/>
                <wp:positionH relativeFrom="margin">
                  <wp:posOffset>4285933</wp:posOffset>
                </wp:positionH>
                <wp:positionV relativeFrom="paragraph">
                  <wp:posOffset>9208</wp:posOffset>
                </wp:positionV>
                <wp:extent cx="714375" cy="838200"/>
                <wp:effectExtent l="0" t="23812" r="23812" b="42863"/>
                <wp:wrapNone/>
                <wp:docPr id="7" name="Arrow: Down 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89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37.5pt;margin-top:.75pt;width:56.25pt;height:6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 w:rsidR="00D154D9">
        <w:rPr>
          <w:rFonts w:ascii="Times New Roman" w:hAnsi="Times New Roman" w:cs="Times New Roman"/>
          <w:b/>
          <w:sz w:val="28"/>
          <w:szCs w:val="28"/>
        </w:rPr>
        <w:t>House (</w:t>
      </w:r>
      <w:r w:rsidR="00D154D9" w:rsidRPr="002257A2">
        <w:rPr>
          <w:rFonts w:ascii="Times New Roman" w:hAnsi="Times New Roman" w:cs="Times New Roman"/>
          <w:b/>
          <w:sz w:val="28"/>
          <w:szCs w:val="28"/>
          <w:u w:val="single"/>
        </w:rPr>
        <w:t>All money bills must start in the House!!</w:t>
      </w:r>
      <w:r w:rsidR="00D154D9">
        <w:rPr>
          <w:rFonts w:ascii="Times New Roman" w:hAnsi="Times New Roman" w:cs="Times New Roman"/>
          <w:b/>
          <w:sz w:val="28"/>
          <w:szCs w:val="28"/>
        </w:rPr>
        <w:t>)</w:t>
      </w:r>
    </w:p>
    <w:p w:rsidR="00952CA8" w:rsidRDefault="00952CA8" w:rsidP="00952CA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CA187" wp14:editId="640DA67D">
                <wp:simplePos x="0" y="0"/>
                <wp:positionH relativeFrom="margin">
                  <wp:posOffset>5229225</wp:posOffset>
                </wp:positionH>
                <wp:positionV relativeFrom="paragraph">
                  <wp:posOffset>302895</wp:posOffset>
                </wp:positionV>
                <wp:extent cx="714375" cy="838200"/>
                <wp:effectExtent l="19050" t="0" r="28575" b="38100"/>
                <wp:wrapNone/>
                <wp:docPr id="8" name="Arrow: Down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F38A" id="Arrow: Down 3" o:spid="_x0000_s1026" type="#_x0000_t67" style="position:absolute;margin-left:411.75pt;margin-top:23.85pt;width:56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2609E" wp14:editId="64116417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714375" cy="838200"/>
                <wp:effectExtent l="19050" t="19050" r="28575" b="19050"/>
                <wp:wrapNone/>
                <wp:docPr id="6" name="Arrow: Down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2840" id="Arrow: Down 6" o:spid="_x0000_s1026" type="#_x0000_t67" style="position:absolute;margin-left:0;margin-top:14.85pt;width:56.25pt;height:66pt;rotation:18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 w:rsidR="00D154D9" w:rsidRPr="00D154D9">
        <w:rPr>
          <w:rFonts w:ascii="Times New Roman" w:hAnsi="Times New Roman" w:cs="Times New Roman"/>
          <w:sz w:val="28"/>
          <w:szCs w:val="28"/>
        </w:rPr>
        <w:t>Introduced by a Representative</w:t>
      </w:r>
      <w:r>
        <w:rPr>
          <w:rFonts w:ascii="Times New Roman" w:hAnsi="Times New Roman" w:cs="Times New Roman"/>
          <w:sz w:val="28"/>
          <w:szCs w:val="28"/>
        </w:rPr>
        <w:t xml:space="preserve"> &amp;</w:t>
      </w:r>
      <w:r>
        <w:rPr>
          <w:rFonts w:ascii="Times New Roman" w:hAnsi="Times New Roman" w:cs="Times New Roman"/>
          <w:sz w:val="28"/>
          <w:szCs w:val="28"/>
        </w:rPr>
        <w:tab/>
        <w:t xml:space="preserve"> Sub-Committee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Committee</w:t>
      </w:r>
    </w:p>
    <w:p w:rsidR="00D154D9" w:rsidRPr="00D154D9" w:rsidRDefault="00952CA8" w:rsidP="00952CA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FD49" wp14:editId="383379B0">
                <wp:simplePos x="0" y="0"/>
                <wp:positionH relativeFrom="margin">
                  <wp:posOffset>714375</wp:posOffset>
                </wp:positionH>
                <wp:positionV relativeFrom="paragraph">
                  <wp:posOffset>234315</wp:posOffset>
                </wp:positionV>
                <wp:extent cx="714375" cy="838200"/>
                <wp:effectExtent l="19050" t="0" r="28575" b="38100"/>
                <wp:wrapNone/>
                <wp:docPr id="9220" name="Arrow: Dow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9F169-D8D1-4F78-B2D4-EEF274CBAA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8498" id="Arrow: Down 3" o:spid="_x0000_s1026" type="#_x0000_t67" style="position:absolute;margin-left:56.25pt;margin-top:18.45pt;width:5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" adj="12395" fillcolor="#4472c4 [3204]" strokecolor="black [3213]">
                <v:stroke joinstyle="round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4D9" w:rsidRPr="00D154D9">
        <w:rPr>
          <w:rFonts w:ascii="Times New Roman" w:hAnsi="Times New Roman" w:cs="Times New Roman"/>
          <w:sz w:val="28"/>
          <w:szCs w:val="28"/>
        </w:rPr>
        <w:t>Given House Bill #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54D9" w:rsidRDefault="00D154D9" w:rsidP="00952C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D9" w:rsidRPr="00952CA8" w:rsidRDefault="00952CA8" w:rsidP="00952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2CA8">
        <w:rPr>
          <w:rFonts w:ascii="Times New Roman" w:hAnsi="Times New Roman" w:cs="Times New Roman"/>
          <w:sz w:val="28"/>
          <w:szCs w:val="28"/>
        </w:rPr>
        <w:t>Introduced in Senate &amp;</w:t>
      </w:r>
    </w:p>
    <w:p w:rsidR="00D154D9" w:rsidRPr="00D154D9" w:rsidRDefault="00952CA8" w:rsidP="00952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33C74" wp14:editId="18B323DB">
                <wp:simplePos x="0" y="0"/>
                <wp:positionH relativeFrom="margin">
                  <wp:posOffset>733425</wp:posOffset>
                </wp:positionH>
                <wp:positionV relativeFrom="paragraph">
                  <wp:posOffset>244475</wp:posOffset>
                </wp:positionV>
                <wp:extent cx="714375" cy="838200"/>
                <wp:effectExtent l="19050" t="0" r="28575" b="38100"/>
                <wp:wrapNone/>
                <wp:docPr id="1" name="Arrow: Down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320F" id="Arrow: Down 3" o:spid="_x0000_s1026" type="#_x0000_t67" style="position:absolute;margin-left:57.75pt;margin-top:19.25pt;width:56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" adj="12395" fillcolor="#4472c4 [3204]" strokecolor="black [3213]">
                <v:stroke joinstyle="round"/>
                <w10:wrap anchorx="margin"/>
              </v:shape>
            </w:pict>
          </mc:Fallback>
        </mc:AlternateContent>
      </w: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2609E" wp14:editId="64116417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714375" cy="838200"/>
                <wp:effectExtent l="19050" t="19050" r="28575" b="19050"/>
                <wp:wrapNone/>
                <wp:docPr id="5" name="Arrow: Down 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47D2" id="Arrow: Down 5" o:spid="_x0000_s1026" type="#_x0000_t67" style="position:absolute;margin-left:0;margin-top:20.9pt;width:56.25pt;height:66pt;rotation:18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54D9" w:rsidRPr="00D15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4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54D9" w:rsidRPr="00D15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4D9" w:rsidRPr="00D154D9"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Given Senate Bill #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Senate Floor for</w:t>
      </w:r>
    </w:p>
    <w:p w:rsidR="00D154D9" w:rsidRDefault="00952CA8" w:rsidP="00952C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CA187" wp14:editId="640DA67D">
                <wp:simplePos x="0" y="0"/>
                <wp:positionH relativeFrom="margin">
                  <wp:posOffset>5219700</wp:posOffset>
                </wp:positionH>
                <wp:positionV relativeFrom="paragraph">
                  <wp:posOffset>260350</wp:posOffset>
                </wp:positionV>
                <wp:extent cx="714375" cy="838200"/>
                <wp:effectExtent l="19050" t="0" r="28575" b="38100"/>
                <wp:wrapNone/>
                <wp:docPr id="9" name="Arrow: Down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6F6E" id="Arrow: Down 3" o:spid="_x0000_s1026" type="#_x0000_t67" style="position:absolute;margin-left:411pt;margin-top:20.5pt;width:56.2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Debate &amp; Vote</w:t>
      </w:r>
    </w:p>
    <w:p w:rsidR="00952CA8" w:rsidRDefault="00952CA8" w:rsidP="00952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4D9" w:rsidRPr="00952CA8" w:rsidRDefault="00952CA8" w:rsidP="00952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33C74" wp14:editId="18B323DB">
                <wp:simplePos x="0" y="0"/>
                <wp:positionH relativeFrom="margin">
                  <wp:posOffset>752475</wp:posOffset>
                </wp:positionH>
                <wp:positionV relativeFrom="paragraph">
                  <wp:posOffset>380365</wp:posOffset>
                </wp:positionV>
                <wp:extent cx="714375" cy="838200"/>
                <wp:effectExtent l="19050" t="0" r="28575" b="38100"/>
                <wp:wrapNone/>
                <wp:docPr id="2" name="Arrow: Down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375E" id="Arrow: Down 3" o:spid="_x0000_s1026" type="#_x0000_t67" style="position:absolute;margin-left:59.25pt;margin-top:29.95pt;width:56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54D9" w:rsidRPr="0095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4D9" w:rsidRPr="00952CA8">
        <w:rPr>
          <w:rFonts w:ascii="Times New Roman" w:hAnsi="Times New Roman" w:cs="Times New Roman"/>
          <w:sz w:val="28"/>
          <w:szCs w:val="28"/>
        </w:rPr>
        <w:t>Sub-committee</w:t>
      </w:r>
      <w:r w:rsidR="00D154D9" w:rsidRPr="00952CA8">
        <w:rPr>
          <w:rFonts w:ascii="Times New Roman" w:hAnsi="Times New Roman" w:cs="Times New Roman"/>
          <w:sz w:val="28"/>
          <w:szCs w:val="28"/>
        </w:rPr>
        <w:tab/>
      </w:r>
      <w:r w:rsidR="00D154D9" w:rsidRPr="00952CA8">
        <w:rPr>
          <w:rFonts w:ascii="Times New Roman" w:hAnsi="Times New Roman" w:cs="Times New Roman"/>
          <w:sz w:val="28"/>
          <w:szCs w:val="28"/>
        </w:rPr>
        <w:tab/>
        <w:t xml:space="preserve">     House Floor/ Debate/ Vote</w:t>
      </w:r>
    </w:p>
    <w:p w:rsidR="00D154D9" w:rsidRPr="00952CA8" w:rsidRDefault="00952CA8" w:rsidP="00952C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CA187" wp14:editId="640DA67D">
                <wp:simplePos x="0" y="0"/>
                <wp:positionH relativeFrom="margin">
                  <wp:posOffset>5229225</wp:posOffset>
                </wp:positionH>
                <wp:positionV relativeFrom="paragraph">
                  <wp:posOffset>254635</wp:posOffset>
                </wp:positionV>
                <wp:extent cx="714375" cy="838200"/>
                <wp:effectExtent l="19050" t="0" r="28575" b="38100"/>
                <wp:wrapNone/>
                <wp:docPr id="10" name="Arrow: Down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6206" id="Arrow: Down 3" o:spid="_x0000_s1026" type="#_x0000_t67" style="position:absolute;margin-left:411.75pt;margin-top:20.05pt;width:56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 w:rsidR="00D154D9"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32A0F" wp14:editId="7DF180C0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714375" cy="838200"/>
                <wp:effectExtent l="19050" t="19050" r="28575" b="19050"/>
                <wp:wrapNone/>
                <wp:docPr id="4" name="Arrow: Down 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DBAC" id="Arrow: Down 4" o:spid="_x0000_s1026" type="#_x0000_t67" style="position:absolute;margin-left:0;margin-top:2.4pt;width:56.25pt;height:66pt;rotation:18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2CA8">
        <w:rPr>
          <w:rFonts w:ascii="Times New Roman" w:hAnsi="Times New Roman" w:cs="Times New Roman"/>
          <w:sz w:val="28"/>
          <w:szCs w:val="28"/>
        </w:rPr>
        <w:t xml:space="preserve">        Conference Committee</w:t>
      </w:r>
    </w:p>
    <w:p w:rsidR="00D154D9" w:rsidRDefault="00952CA8" w:rsidP="00952C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BC509" wp14:editId="38C2CBE7">
                <wp:simplePos x="0" y="0"/>
                <wp:positionH relativeFrom="margin">
                  <wp:posOffset>1990408</wp:posOffset>
                </wp:positionH>
                <wp:positionV relativeFrom="paragraph">
                  <wp:posOffset>298769</wp:posOffset>
                </wp:positionV>
                <wp:extent cx="714375" cy="838200"/>
                <wp:effectExtent l="0" t="23812" r="23812" b="42863"/>
                <wp:wrapNone/>
                <wp:docPr id="3" name="Arrow: Down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D012" id="Arrow: Down 3" o:spid="_x0000_s1026" type="#_x0000_t67" style="position:absolute;margin-left:156.75pt;margin-top:23.55pt;width:56.25pt;height:6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" adj="12395" fillcolor="#4472c4 [3204]" strokecolor="black [3213]">
                <v:stroke joinstyle="round"/>
                <w10:wrap anchorx="margin"/>
              </v:shape>
            </w:pict>
          </mc:Fallback>
        </mc:AlternateContent>
      </w:r>
    </w:p>
    <w:p w:rsidR="00952CA8" w:rsidRDefault="00952CA8" w:rsidP="00952C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54D9" w:rsidRPr="00952CA8" w:rsidRDefault="00952CA8" w:rsidP="00952CA8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54D9" w:rsidRPr="00952CA8">
        <w:rPr>
          <w:rFonts w:ascii="Times New Roman" w:hAnsi="Times New Roman" w:cs="Times New Roman"/>
          <w:sz w:val="28"/>
          <w:szCs w:val="28"/>
        </w:rPr>
        <w:t>Committee                               Rules Committee</w:t>
      </w:r>
    </w:p>
    <w:p w:rsidR="00D154D9" w:rsidRPr="00952CA8" w:rsidRDefault="00952CA8" w:rsidP="00952CA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54D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CA187" wp14:editId="640DA67D">
                <wp:simplePos x="0" y="0"/>
                <wp:positionH relativeFrom="margin">
                  <wp:posOffset>5171757</wp:posOffset>
                </wp:positionH>
                <wp:positionV relativeFrom="paragraph">
                  <wp:posOffset>150813</wp:posOffset>
                </wp:positionV>
                <wp:extent cx="714375" cy="838200"/>
                <wp:effectExtent l="0" t="0" r="61912" b="23813"/>
                <wp:wrapNone/>
                <wp:docPr id="11" name="Arrow: Down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43027">
                          <a:off x="0" y="0"/>
                          <a:ext cx="714375" cy="838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C8FB" id="Arrow: Down 3" o:spid="_x0000_s1026" type="#_x0000_t67" style="position:absolute;margin-left:407.2pt;margin-top:11.9pt;width:56.25pt;height:66pt;rotation:4416064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" adj="12395" fillcolor="#4472c4" strokecolor="windowText">
                <v:stroke joinstyle="round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2CA8">
        <w:rPr>
          <w:rFonts w:ascii="Times New Roman" w:hAnsi="Times New Roman" w:cs="Times New Roman"/>
          <w:sz w:val="28"/>
          <w:szCs w:val="28"/>
        </w:rPr>
        <w:t xml:space="preserve">Back to both Chambers </w:t>
      </w:r>
      <w:r>
        <w:rPr>
          <w:rFonts w:ascii="Times New Roman" w:hAnsi="Times New Roman" w:cs="Times New Roman"/>
          <w:sz w:val="28"/>
          <w:szCs w:val="28"/>
        </w:rPr>
        <w:t>for vote</w:t>
      </w:r>
    </w:p>
    <w:p w:rsidR="00D154D9" w:rsidRDefault="00D154D9" w:rsidP="007018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D9" w:rsidRDefault="00952CA8" w:rsidP="007018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President’s Desk</w:t>
      </w:r>
    </w:p>
    <w:p w:rsidR="002257A2" w:rsidRDefault="002257A2" w:rsidP="007018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a. sign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c. pass w/o signature</w:t>
      </w:r>
    </w:p>
    <w:p w:rsidR="002257A2" w:rsidRDefault="002257A2" w:rsidP="007018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b. veto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d. pocket veto</w:t>
      </w:r>
    </w:p>
    <w:p w:rsidR="002257A2" w:rsidRDefault="002257A2" w:rsidP="007018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01E" w:rsidRPr="000E7D9A" w:rsidRDefault="003D40ED" w:rsidP="003D40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Other important facts in the process</w:t>
      </w:r>
    </w:p>
    <w:p w:rsidR="006E001E" w:rsidRPr="000E7D9A" w:rsidRDefault="006E001E" w:rsidP="003D40E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sz w:val="28"/>
          <w:szCs w:val="28"/>
        </w:rPr>
        <w:t>Senate Floor is where a bill can be killed via a _______________</w:t>
      </w:r>
    </w:p>
    <w:p w:rsidR="006E001E" w:rsidRPr="000E7D9A" w:rsidRDefault="006E001E" w:rsidP="003D40E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sz w:val="28"/>
          <w:szCs w:val="28"/>
        </w:rPr>
        <w:t>A filibuster is “_______________ a bill to death”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_______________- vote to end a filibuster (person still gets 30 hours after the vote so rarely used)</w:t>
      </w:r>
    </w:p>
    <w:p w:rsidR="006E001E" w:rsidRPr="000E7D9A" w:rsidRDefault="006E001E" w:rsidP="003D40E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sz w:val="28"/>
          <w:szCs w:val="28"/>
        </w:rPr>
        <w:t>Conference Committee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sz w:val="28"/>
          <w:szCs w:val="28"/>
        </w:rPr>
        <w:t>Made up of members from the _______________ and Senate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sz w:val="28"/>
          <w:szCs w:val="28"/>
        </w:rPr>
        <w:t>They reach a _______________ on the proposed House and Senate bills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noProof/>
          <w:sz w:val="28"/>
          <w:szCs w:val="28"/>
        </w:rPr>
        <w:t xml:space="preserve">The new compromise bill is sent to both </w:t>
      </w:r>
      <w:r w:rsidRPr="000E7D9A">
        <w:rPr>
          <w:rFonts w:ascii="Times New Roman" w:hAnsi="Times New Roman" w:cs="Times New Roman"/>
          <w:sz w:val="28"/>
          <w:szCs w:val="28"/>
        </w:rPr>
        <w:t>_______________ for a vote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If the bill passes both houses, it is then sent to the _______________</w:t>
      </w:r>
    </w:p>
    <w:p w:rsidR="006E001E" w:rsidRPr="000E7D9A" w:rsidRDefault="006E001E" w:rsidP="003D40E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President’s Desk- the President has these choices for each bill: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Sign It</w:t>
      </w:r>
      <w:r w:rsidR="003D40ED">
        <w:rPr>
          <w:rFonts w:ascii="Times New Roman" w:hAnsi="Times New Roman" w:cs="Times New Roman"/>
          <w:sz w:val="28"/>
          <w:szCs w:val="28"/>
        </w:rPr>
        <w:t>- bill becomes a law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Pass without signature</w:t>
      </w:r>
      <w:r w:rsidR="003D40ED">
        <w:rPr>
          <w:rFonts w:ascii="Times New Roman" w:hAnsi="Times New Roman" w:cs="Times New Roman"/>
          <w:sz w:val="28"/>
          <w:szCs w:val="28"/>
        </w:rPr>
        <w:t xml:space="preserve">- </w:t>
      </w:r>
      <w:r w:rsidR="003D40ED">
        <w:rPr>
          <w:rFonts w:ascii="Times New Roman" w:hAnsi="Times New Roman" w:cs="Times New Roman"/>
          <w:noProof/>
          <w:sz w:val="28"/>
          <w:szCs w:val="28"/>
        </w:rPr>
        <w:t xml:space="preserve">If 10 days passes and Congress is </w:t>
      </w:r>
      <w:r w:rsidR="003D40ED" w:rsidRPr="003D40ED">
        <w:rPr>
          <w:rFonts w:ascii="Times New Roman" w:hAnsi="Times New Roman" w:cs="Times New Roman"/>
          <w:noProof/>
          <w:sz w:val="28"/>
          <w:szCs w:val="28"/>
          <w:u w:val="single"/>
        </w:rPr>
        <w:t>still in session</w:t>
      </w:r>
      <w:r w:rsidR="003D40ED">
        <w:rPr>
          <w:rFonts w:ascii="Times New Roman" w:hAnsi="Times New Roman" w:cs="Times New Roman"/>
          <w:noProof/>
          <w:sz w:val="28"/>
          <w:szCs w:val="28"/>
        </w:rPr>
        <w:t>, the bill automatically becomes a law.</w:t>
      </w:r>
    </w:p>
    <w:p w:rsidR="006E001E" w:rsidRPr="000E7D9A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Veto It</w:t>
      </w:r>
      <w:r w:rsidR="003D40ED">
        <w:rPr>
          <w:rFonts w:ascii="Times New Roman" w:hAnsi="Times New Roman" w:cs="Times New Roman"/>
          <w:sz w:val="28"/>
          <w:szCs w:val="28"/>
        </w:rPr>
        <w:t>- bill dies unless Congress decides to rewrite it or does a congressional override</w:t>
      </w:r>
    </w:p>
    <w:p w:rsidR="006E001E" w:rsidRDefault="006E001E" w:rsidP="003D40ED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Pocket veto</w:t>
      </w:r>
      <w:r w:rsidR="003D40ED">
        <w:rPr>
          <w:rFonts w:ascii="Times New Roman" w:hAnsi="Times New Roman" w:cs="Times New Roman"/>
          <w:sz w:val="28"/>
          <w:szCs w:val="28"/>
        </w:rPr>
        <w:t xml:space="preserve">- if the president does not sign it or veto it before </w:t>
      </w:r>
      <w:r w:rsidR="003D40ED" w:rsidRPr="003D40ED">
        <w:rPr>
          <w:rFonts w:ascii="Times New Roman" w:hAnsi="Times New Roman" w:cs="Times New Roman"/>
          <w:sz w:val="28"/>
          <w:szCs w:val="28"/>
          <w:u w:val="single"/>
        </w:rPr>
        <w:t>Congress goes out of session</w:t>
      </w:r>
      <w:r w:rsidR="003D40ED">
        <w:rPr>
          <w:rFonts w:ascii="Times New Roman" w:hAnsi="Times New Roman" w:cs="Times New Roman"/>
          <w:sz w:val="28"/>
          <w:szCs w:val="28"/>
        </w:rPr>
        <w:t>, the bill automatically dies</w:t>
      </w:r>
    </w:p>
    <w:p w:rsidR="006E001E" w:rsidRPr="000E7D9A" w:rsidRDefault="006E001E" w:rsidP="003D40E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Congressional Override- Congress can override a presidential veto with a _______________ vote</w:t>
      </w:r>
    </w:p>
    <w:p w:rsidR="00174AFE" w:rsidRPr="000E7D9A" w:rsidRDefault="006C11BA" w:rsidP="0070181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0E7D9A">
        <w:rPr>
          <w:rFonts w:ascii="Times New Roman" w:hAnsi="Times New Roman" w:cs="Times New Roman"/>
          <w:b/>
          <w:noProof/>
          <w:sz w:val="28"/>
          <w:szCs w:val="28"/>
          <w:u w:val="single"/>
        </w:rPr>
        <w:t>Concept 3: Conflict Resolution</w:t>
      </w:r>
    </w:p>
    <w:p w:rsidR="006C11BA" w:rsidRPr="000E7D9A" w:rsidRDefault="006C11BA" w:rsidP="007018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Impeachment 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Being formally accused of _______________ activity/ committing a crime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Does not necessarily mean the official will be kicked out of office</w:t>
      </w:r>
    </w:p>
    <w:p w:rsidR="00806228" w:rsidRPr="000E7D9A" w:rsidRDefault="00806228" w:rsidP="007018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Who can be Impeached?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President/ _______________, and all _______________ officers of the US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_______________ include people appointed by the President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lastRenderedPageBreak/>
        <w:t>_______________ members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Federal _______________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Members of _______________ are not civil officers</w:t>
      </w:r>
    </w:p>
    <w:p w:rsidR="00806228" w:rsidRPr="000E7D9A" w:rsidRDefault="00806228" w:rsidP="007018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Process of Impeachment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_______________ Department (or independent council) investigates charges and presents them to the House _______________ _______________ (HJC)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HJC reviews _______________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HJC drafts _______________ of _______________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HJC debates the Article of Impeachment (Richard Nixon resigned at this stage)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Entire House of Representatives debates Articles of Impeachment and _______________ on them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Requires _______________ majority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It is at this point a President is considered _______________</w:t>
      </w:r>
    </w:p>
    <w:p w:rsidR="00806228" w:rsidRPr="000E7D9A" w:rsidRDefault="00806228" w:rsidP="0070181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Senate holds the trial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HJC acts at the _______________ and presents evidence against the accused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Accused chooses own _______________ to present defense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Judge- rules on _______________ of evidence 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The VP acts as the judge for all impeachment trials except the _______________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If the President is being impeached, then the _______________ _______________ of the Supreme Court acts as judge</w:t>
      </w:r>
    </w:p>
    <w:p w:rsidR="00806228" w:rsidRPr="000E7D9A" w:rsidRDefault="00806228" w:rsidP="00701817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 xml:space="preserve">It requires a _______________ majority of the Senate against the accused to remove a person from office </w:t>
      </w:r>
    </w:p>
    <w:p w:rsidR="00806228" w:rsidRPr="000E7D9A" w:rsidRDefault="00806228" w:rsidP="00701817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A">
        <w:rPr>
          <w:rFonts w:ascii="Times New Roman" w:hAnsi="Times New Roman" w:cs="Times New Roman"/>
          <w:sz w:val="28"/>
          <w:szCs w:val="28"/>
        </w:rPr>
        <w:t>Andrew Johnson- missed being removed from office by 1 vote</w:t>
      </w:r>
    </w:p>
    <w:p w:rsidR="006E001E" w:rsidRPr="003222FA" w:rsidRDefault="00806228" w:rsidP="00A11603">
      <w:pPr>
        <w:pStyle w:val="ListParagraph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2FA">
        <w:rPr>
          <w:rFonts w:ascii="Times New Roman" w:hAnsi="Times New Roman" w:cs="Times New Roman"/>
          <w:sz w:val="28"/>
          <w:szCs w:val="28"/>
        </w:rPr>
        <w:t>Bill Clinton- not removed from office because they could not meet the 2/3 vote (tied 50/50)</w:t>
      </w:r>
    </w:p>
    <w:p w:rsidR="00363563" w:rsidRPr="000E7D9A" w:rsidRDefault="00363563" w:rsidP="007018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563" w:rsidRPr="000E7D9A" w:rsidSect="006E001E">
      <w:headerReference w:type="default" r:id="rId7"/>
      <w:footerReference w:type="default" r:id="rId8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96" w:rsidRDefault="00443796" w:rsidP="009F2C75">
      <w:pPr>
        <w:spacing w:after="0" w:line="240" w:lineRule="auto"/>
      </w:pPr>
      <w:r>
        <w:separator/>
      </w:r>
    </w:p>
  </w:endnote>
  <w:endnote w:type="continuationSeparator" w:id="0">
    <w:p w:rsidR="00443796" w:rsidRDefault="00443796" w:rsidP="009F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251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C96" w:rsidRDefault="00C27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A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7C96" w:rsidRDefault="00C27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96" w:rsidRDefault="00443796" w:rsidP="009F2C75">
      <w:pPr>
        <w:spacing w:after="0" w:line="240" w:lineRule="auto"/>
      </w:pPr>
      <w:r>
        <w:separator/>
      </w:r>
    </w:p>
  </w:footnote>
  <w:footnote w:type="continuationSeparator" w:id="0">
    <w:p w:rsidR="00443796" w:rsidRDefault="00443796" w:rsidP="009F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96" w:rsidRPr="009F2C75" w:rsidRDefault="00C27C96" w:rsidP="009F2C75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9F2C75">
      <w:rPr>
        <w:rFonts w:ascii="Times New Roman" w:hAnsi="Times New Roman" w:cs="Times New Roman"/>
        <w:b/>
        <w:sz w:val="36"/>
        <w:szCs w:val="36"/>
      </w:rPr>
      <w:t>Unit 3: The Legislative Branch 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842"/>
    <w:multiLevelType w:val="hybridMultilevel"/>
    <w:tmpl w:val="5E508788"/>
    <w:lvl w:ilvl="0" w:tplc="706C5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77EBB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F786A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4DA2A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D8AAD3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411B"/>
    <w:multiLevelType w:val="hybridMultilevel"/>
    <w:tmpl w:val="20D8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0A4"/>
    <w:multiLevelType w:val="hybridMultilevel"/>
    <w:tmpl w:val="8D7083EA"/>
    <w:lvl w:ilvl="0" w:tplc="0409000F">
      <w:start w:val="1"/>
      <w:numFmt w:val="decimal"/>
      <w:lvlText w:val="%1."/>
      <w:lvlJc w:val="left"/>
      <w:pPr>
        <w:ind w:left="2217" w:hanging="360"/>
      </w:p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486634DF"/>
    <w:multiLevelType w:val="hybridMultilevel"/>
    <w:tmpl w:val="20D8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75"/>
    <w:rsid w:val="000E7D9A"/>
    <w:rsid w:val="001307F1"/>
    <w:rsid w:val="00166581"/>
    <w:rsid w:val="00174AFE"/>
    <w:rsid w:val="002257A2"/>
    <w:rsid w:val="00290E88"/>
    <w:rsid w:val="00295A2F"/>
    <w:rsid w:val="002969A4"/>
    <w:rsid w:val="003222FA"/>
    <w:rsid w:val="00363563"/>
    <w:rsid w:val="003D0C30"/>
    <w:rsid w:val="003D40ED"/>
    <w:rsid w:val="00443796"/>
    <w:rsid w:val="00457C59"/>
    <w:rsid w:val="00472DC7"/>
    <w:rsid w:val="004A26D2"/>
    <w:rsid w:val="005832CD"/>
    <w:rsid w:val="005D7D29"/>
    <w:rsid w:val="00635E7A"/>
    <w:rsid w:val="00674C61"/>
    <w:rsid w:val="006C11BA"/>
    <w:rsid w:val="006E001E"/>
    <w:rsid w:val="00701817"/>
    <w:rsid w:val="007E7206"/>
    <w:rsid w:val="00806228"/>
    <w:rsid w:val="0089739F"/>
    <w:rsid w:val="008B3491"/>
    <w:rsid w:val="00952CA8"/>
    <w:rsid w:val="009B7C8D"/>
    <w:rsid w:val="009E4AE5"/>
    <w:rsid w:val="009F2C75"/>
    <w:rsid w:val="00A72F1A"/>
    <w:rsid w:val="00B02E00"/>
    <w:rsid w:val="00B70034"/>
    <w:rsid w:val="00C05451"/>
    <w:rsid w:val="00C27C96"/>
    <w:rsid w:val="00CC7810"/>
    <w:rsid w:val="00D154D9"/>
    <w:rsid w:val="00D3037E"/>
    <w:rsid w:val="00D83DF0"/>
    <w:rsid w:val="00E03585"/>
    <w:rsid w:val="00EC16D3"/>
    <w:rsid w:val="00EF6838"/>
    <w:rsid w:val="00F21510"/>
    <w:rsid w:val="00F40945"/>
    <w:rsid w:val="00FA3FA4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B8DE"/>
  <w15:chartTrackingRefBased/>
  <w15:docId w15:val="{AF677497-DCB2-41F6-90C8-E844BE3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75"/>
  </w:style>
  <w:style w:type="paragraph" w:styleId="Footer">
    <w:name w:val="footer"/>
    <w:basedOn w:val="Normal"/>
    <w:link w:val="FooterChar"/>
    <w:uiPriority w:val="99"/>
    <w:unhideWhenUsed/>
    <w:rsid w:val="009F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75"/>
  </w:style>
  <w:style w:type="paragraph" w:styleId="ListParagraph">
    <w:name w:val="List Paragraph"/>
    <w:basedOn w:val="Normal"/>
    <w:uiPriority w:val="34"/>
    <w:qFormat/>
    <w:rsid w:val="009F2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A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591">
          <w:marLeft w:val="73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16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93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2</cp:revision>
  <cp:lastPrinted>2018-10-28T13:47:00Z</cp:lastPrinted>
  <dcterms:created xsi:type="dcterms:W3CDTF">2018-10-28T13:49:00Z</dcterms:created>
  <dcterms:modified xsi:type="dcterms:W3CDTF">2018-10-28T13:49:00Z</dcterms:modified>
</cp:coreProperties>
</file>