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57CC" w14:textId="5BCB94D1" w:rsidR="001A6DCC" w:rsidRPr="002C6BA1" w:rsidRDefault="00894C54" w:rsidP="002C6BA1">
      <w:pPr>
        <w:jc w:val="both"/>
        <w:rPr>
          <w:b/>
        </w:rPr>
      </w:pPr>
      <w:r w:rsidRPr="002C6BA1">
        <w:rPr>
          <w:b/>
        </w:rPr>
        <w:t>Name: ____________________________________</w:t>
      </w:r>
      <w:r w:rsidR="002C6BA1">
        <w:rPr>
          <w:b/>
        </w:rPr>
        <w:t>_</w:t>
      </w:r>
      <w:r w:rsidRPr="002C6BA1">
        <w:rPr>
          <w:b/>
        </w:rPr>
        <w:t>____ Date: ____________</w:t>
      </w:r>
      <w:r w:rsidR="002C6BA1">
        <w:rPr>
          <w:b/>
        </w:rPr>
        <w:t>__</w:t>
      </w:r>
      <w:r w:rsidRPr="002C6BA1">
        <w:rPr>
          <w:b/>
        </w:rPr>
        <w:t>_______ Block: _________</w:t>
      </w:r>
    </w:p>
    <w:p w14:paraId="6D6C69D8" w14:textId="52EFD3C4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What are the four features of a state?</w:t>
      </w:r>
    </w:p>
    <w:p w14:paraId="559BEEA7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73257150" w14:textId="5A1F5E73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Which feature of a state believes in sharing similar beliefs in order to establish a more stable government?</w:t>
      </w:r>
    </w:p>
    <w:p w14:paraId="00773D32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7E78EEFD" w14:textId="79734B5A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What three ways can you expand a given territory? Which has the U.S. used to expand its territory?</w:t>
      </w:r>
    </w:p>
    <w:p w14:paraId="571EB1A2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00755387" w14:textId="4F91757C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What would have to shift in order to change the power matrix of a given territory or country?</w:t>
      </w:r>
    </w:p>
    <w:p w14:paraId="1A54E386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30122003" w14:textId="45A95E7A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 xml:space="preserve">Which feature of a state allows the state to perform </w:t>
      </w:r>
      <w:r w:rsidR="002C6BA1" w:rsidRPr="00894C54">
        <w:rPr>
          <w:bCs/>
        </w:rPr>
        <w:t>all</w:t>
      </w:r>
      <w:r w:rsidRPr="00894C54">
        <w:rPr>
          <w:bCs/>
        </w:rPr>
        <w:t xml:space="preserve"> its essential functions?</w:t>
      </w:r>
    </w:p>
    <w:p w14:paraId="0D9A3D26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4262CEE2" w14:textId="71289193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Which feature of a state is the key characteristic of a state because it ensures it has absolute authority in its boundaries?</w:t>
      </w:r>
    </w:p>
    <w:p w14:paraId="3C65AC23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63A7977E" w14:textId="23899EBF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What are the four theories of the origin of the state?</w:t>
      </w:r>
    </w:p>
    <w:p w14:paraId="719BCBAB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2F6BA7C6" w14:textId="00E14780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Which theory states a person has the right to rule because they are descended from a god or deity of the people?</w:t>
      </w:r>
    </w:p>
    <w:p w14:paraId="5D80AE06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5EDB7C87" w14:textId="2CA102AF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 xml:space="preserve">Which theory says that government began with a nuclear family and grew from there? </w:t>
      </w:r>
    </w:p>
    <w:p w14:paraId="37F0C519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25452CCC" w14:textId="2AC61B89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Which theory of the origin of a state stipulates that people give the state only the power necessary to maintain order?</w:t>
      </w:r>
    </w:p>
    <w:p w14:paraId="0D1B2D3D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69D45B35" w14:textId="66A34829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Which theory states that people use violence or the threat of violence to get the work accomplished?</w:t>
      </w:r>
    </w:p>
    <w:p w14:paraId="21144648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12BBFCF0" w14:textId="21D8F586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What is the difference between a unitary, confederate, and federal system of government?</w:t>
      </w:r>
    </w:p>
    <w:p w14:paraId="1B4FE674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50E34041" w14:textId="6348C2A3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What do you can a plan for government?</w:t>
      </w:r>
    </w:p>
    <w:p w14:paraId="795FC087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3924D8E0" w14:textId="6969E8A9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What are the major types of government?</w:t>
      </w:r>
    </w:p>
    <w:p w14:paraId="1F0F91B5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55A0EC5B" w14:textId="33559F53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What is the difference between an absolute monarchy and a constitutional monarchy?</w:t>
      </w:r>
    </w:p>
    <w:p w14:paraId="76CE136F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199836E1" w14:textId="5ACC72D2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What are the three types of democracy? Which does the U.S. use?</w:t>
      </w:r>
    </w:p>
    <w:p w14:paraId="705DD8E6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2FD81C91" w14:textId="5B56DDFF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Which type of government deals with the rule or control of a country by a small group of people?</w:t>
      </w:r>
    </w:p>
    <w:p w14:paraId="2E8F75F3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10CCB488" w14:textId="50ACBDD9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When dealing with the election/ selection of an executive leader, how are parliamentary and presidential systems of democracy different?</w:t>
      </w:r>
    </w:p>
    <w:p w14:paraId="0DFC0E1E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29ADDC4A" w14:textId="19B65809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What is the definition of government?</w:t>
      </w:r>
    </w:p>
    <w:p w14:paraId="035C2186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0DE8CEF0" w14:textId="007EB367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What do you call a political system in which the powers of government are restricted?</w:t>
      </w:r>
    </w:p>
    <w:p w14:paraId="17B51FDB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37578EAD" w14:textId="77777777" w:rsidR="00894C54" w:rsidRPr="00894C54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 xml:space="preserve">What is meant by the Rule of Law? </w:t>
      </w:r>
    </w:p>
    <w:p w14:paraId="3509533F" w14:textId="1A93D932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lastRenderedPageBreak/>
        <w:t>What English document introduced limited government and established the Rule of Law?</w:t>
      </w:r>
    </w:p>
    <w:p w14:paraId="350020D4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41CB6DE8" w14:textId="60F8360D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 xml:space="preserve"> Which English document was required to be signed by William and Mary of Orange </w:t>
      </w:r>
      <w:proofErr w:type="gramStart"/>
      <w:r w:rsidRPr="00894C54">
        <w:rPr>
          <w:bCs/>
        </w:rPr>
        <w:t>in order for</w:t>
      </w:r>
      <w:proofErr w:type="gramEnd"/>
      <w:r w:rsidRPr="00894C54">
        <w:rPr>
          <w:bCs/>
        </w:rPr>
        <w:t xml:space="preserve"> them to rule, and provided the citizens a guaranteed rights and liberties?</w:t>
      </w:r>
    </w:p>
    <w:p w14:paraId="2D3E686D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344424D7" w14:textId="4E38FBB5" w:rsidR="00894C54" w:rsidRPr="00573BEF" w:rsidRDefault="00894C54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894C54">
        <w:rPr>
          <w:bCs/>
        </w:rPr>
        <w:t>Of the three English documents, which one expanded the rights of the Magna Carta to the peasants?</w:t>
      </w:r>
    </w:p>
    <w:p w14:paraId="7B1D2DFC" w14:textId="77777777" w:rsidR="00573BEF" w:rsidRPr="00894C54" w:rsidRDefault="00573BEF" w:rsidP="00573BEF">
      <w:pPr>
        <w:spacing w:line="240" w:lineRule="auto"/>
        <w:contextualSpacing/>
        <w:jc w:val="both"/>
      </w:pPr>
    </w:p>
    <w:p w14:paraId="57AF4F9C" w14:textId="297A1795" w:rsidR="002C6BA1" w:rsidRPr="00573BEF" w:rsidRDefault="002C6BA1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2C6BA1">
        <w:rPr>
          <w:bCs/>
        </w:rPr>
        <w:t>Which philosopher was one of the first students of government and is known as the “Father of Political Science”?</w:t>
      </w:r>
    </w:p>
    <w:p w14:paraId="4BE76C7F" w14:textId="77777777" w:rsidR="00573BEF" w:rsidRPr="002C6BA1" w:rsidRDefault="00573BEF" w:rsidP="00573BEF">
      <w:pPr>
        <w:spacing w:line="240" w:lineRule="auto"/>
        <w:contextualSpacing/>
        <w:jc w:val="both"/>
      </w:pPr>
    </w:p>
    <w:p w14:paraId="7B8DF24E" w14:textId="5C9CD720" w:rsidR="002C6BA1" w:rsidRPr="002C6BA1" w:rsidRDefault="002C6BA1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2C6BA1">
        <w:rPr>
          <w:bCs/>
        </w:rPr>
        <w:t>Complete the following chart:</w:t>
      </w:r>
    </w:p>
    <w:tbl>
      <w:tblPr>
        <w:tblW w:w="10449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3483"/>
        <w:gridCol w:w="3483"/>
      </w:tblGrid>
      <w:tr w:rsidR="002C6BA1" w:rsidRPr="002C6BA1" w14:paraId="7A31E4EB" w14:textId="77777777" w:rsidTr="0049275D">
        <w:trPr>
          <w:trHeight w:val="376"/>
        </w:trPr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FA4757" w14:textId="77777777" w:rsidR="002C6BA1" w:rsidRPr="0049275D" w:rsidRDefault="002C6BA1" w:rsidP="00573BEF">
            <w:pPr>
              <w:spacing w:line="240" w:lineRule="auto"/>
              <w:ind w:left="720"/>
              <w:contextualSpacing/>
              <w:jc w:val="both"/>
              <w:rPr>
                <w:b/>
                <w:sz w:val="28"/>
                <w:szCs w:val="28"/>
              </w:rPr>
            </w:pPr>
            <w:r w:rsidRPr="0049275D">
              <w:rPr>
                <w:b/>
                <w:bCs/>
                <w:sz w:val="28"/>
                <w:szCs w:val="28"/>
              </w:rPr>
              <w:t>Philosopher</w:t>
            </w:r>
          </w:p>
        </w:tc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8FDCAD" w14:textId="77777777" w:rsidR="002C6BA1" w:rsidRPr="0049275D" w:rsidRDefault="002C6BA1" w:rsidP="00573BEF">
            <w:pPr>
              <w:spacing w:line="240" w:lineRule="auto"/>
              <w:ind w:left="720"/>
              <w:contextualSpacing/>
              <w:jc w:val="both"/>
              <w:rPr>
                <w:b/>
                <w:sz w:val="28"/>
                <w:szCs w:val="28"/>
              </w:rPr>
            </w:pPr>
            <w:r w:rsidRPr="0049275D">
              <w:rPr>
                <w:b/>
                <w:bCs/>
                <w:sz w:val="28"/>
                <w:szCs w:val="28"/>
              </w:rPr>
              <w:t>Writing</w:t>
            </w:r>
          </w:p>
        </w:tc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11AD4C" w14:textId="77777777" w:rsidR="002C6BA1" w:rsidRPr="0049275D" w:rsidRDefault="002C6BA1" w:rsidP="00573BEF">
            <w:pPr>
              <w:spacing w:line="240" w:lineRule="auto"/>
              <w:ind w:left="720"/>
              <w:contextualSpacing/>
              <w:jc w:val="both"/>
              <w:rPr>
                <w:b/>
                <w:sz w:val="28"/>
                <w:szCs w:val="28"/>
              </w:rPr>
            </w:pPr>
            <w:r w:rsidRPr="0049275D">
              <w:rPr>
                <w:b/>
                <w:bCs/>
                <w:sz w:val="28"/>
                <w:szCs w:val="28"/>
              </w:rPr>
              <w:t>Theory</w:t>
            </w:r>
          </w:p>
        </w:tc>
      </w:tr>
      <w:tr w:rsidR="002C6BA1" w:rsidRPr="002C6BA1" w14:paraId="4EA2C084" w14:textId="77777777" w:rsidTr="0049275D">
        <w:trPr>
          <w:trHeight w:val="753"/>
        </w:trPr>
        <w:tc>
          <w:tcPr>
            <w:tcW w:w="3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2800EE" w14:textId="77777777" w:rsidR="002C6BA1" w:rsidRPr="0049275D" w:rsidRDefault="002C6BA1" w:rsidP="00573BEF">
            <w:pPr>
              <w:spacing w:line="240" w:lineRule="auto"/>
              <w:ind w:left="720"/>
              <w:contextualSpacing/>
              <w:jc w:val="both"/>
              <w:rPr>
                <w:b/>
              </w:rPr>
            </w:pPr>
            <w:r w:rsidRPr="0049275D">
              <w:rPr>
                <w:b/>
                <w:bCs/>
              </w:rPr>
              <w:t>John Locke</w:t>
            </w:r>
          </w:p>
        </w:tc>
        <w:tc>
          <w:tcPr>
            <w:tcW w:w="3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B8AA84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</w:p>
          <w:p w14:paraId="3B724DB0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  <w:bookmarkStart w:id="0" w:name="_GoBack"/>
            <w:bookmarkEnd w:id="0"/>
          </w:p>
        </w:tc>
        <w:tc>
          <w:tcPr>
            <w:tcW w:w="3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1B3A92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</w:p>
        </w:tc>
      </w:tr>
      <w:tr w:rsidR="002C6BA1" w:rsidRPr="002C6BA1" w14:paraId="70909D9C" w14:textId="77777777" w:rsidTr="0049275D">
        <w:trPr>
          <w:trHeight w:val="753"/>
        </w:trPr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C05ABF" w14:textId="77777777" w:rsidR="002C6BA1" w:rsidRPr="0049275D" w:rsidRDefault="002C6BA1" w:rsidP="00573BEF">
            <w:pPr>
              <w:spacing w:line="240" w:lineRule="auto"/>
              <w:ind w:left="720"/>
              <w:contextualSpacing/>
              <w:jc w:val="both"/>
              <w:rPr>
                <w:b/>
              </w:rPr>
            </w:pPr>
            <w:r w:rsidRPr="0049275D">
              <w:rPr>
                <w:b/>
                <w:bCs/>
              </w:rPr>
              <w:t>Jean Jacques Rousseau</w:t>
            </w:r>
          </w:p>
        </w:tc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664692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</w:p>
          <w:p w14:paraId="58AE5289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</w:p>
        </w:tc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A14995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</w:p>
        </w:tc>
      </w:tr>
      <w:tr w:rsidR="002C6BA1" w:rsidRPr="002C6BA1" w14:paraId="4B0A025B" w14:textId="77777777" w:rsidTr="0049275D">
        <w:trPr>
          <w:trHeight w:val="753"/>
        </w:trPr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FB6A9F" w14:textId="77777777" w:rsidR="002C6BA1" w:rsidRPr="0049275D" w:rsidRDefault="002C6BA1" w:rsidP="00573BEF">
            <w:pPr>
              <w:spacing w:line="240" w:lineRule="auto"/>
              <w:ind w:left="720"/>
              <w:contextualSpacing/>
              <w:jc w:val="both"/>
              <w:rPr>
                <w:b/>
              </w:rPr>
            </w:pPr>
            <w:r w:rsidRPr="0049275D">
              <w:rPr>
                <w:b/>
                <w:bCs/>
              </w:rPr>
              <w:t>Baron de Montesquieu</w:t>
            </w:r>
          </w:p>
        </w:tc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3646D5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</w:p>
          <w:p w14:paraId="0B48109B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</w:p>
        </w:tc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B1B8C3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</w:p>
        </w:tc>
      </w:tr>
      <w:tr w:rsidR="002C6BA1" w:rsidRPr="002C6BA1" w14:paraId="2C609687" w14:textId="77777777" w:rsidTr="0049275D">
        <w:trPr>
          <w:trHeight w:val="753"/>
        </w:trPr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093E04" w14:textId="77777777" w:rsidR="002C6BA1" w:rsidRPr="0049275D" w:rsidRDefault="002C6BA1" w:rsidP="00573BEF">
            <w:pPr>
              <w:spacing w:line="240" w:lineRule="auto"/>
              <w:ind w:left="720"/>
              <w:contextualSpacing/>
              <w:jc w:val="both"/>
              <w:rPr>
                <w:b/>
              </w:rPr>
            </w:pPr>
            <w:r w:rsidRPr="0049275D">
              <w:rPr>
                <w:b/>
                <w:bCs/>
              </w:rPr>
              <w:t>Thomas Hobbes</w:t>
            </w:r>
          </w:p>
        </w:tc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9CFAF1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</w:p>
          <w:p w14:paraId="3453C113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</w:p>
        </w:tc>
        <w:tc>
          <w:tcPr>
            <w:tcW w:w="3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22C15C" w14:textId="77777777" w:rsidR="002C6BA1" w:rsidRPr="002C6BA1" w:rsidRDefault="002C6BA1" w:rsidP="00573BEF">
            <w:pPr>
              <w:spacing w:line="240" w:lineRule="auto"/>
              <w:ind w:left="720"/>
              <w:contextualSpacing/>
              <w:jc w:val="both"/>
            </w:pPr>
            <w:r w:rsidRPr="002C6BA1">
              <w:t> </w:t>
            </w:r>
          </w:p>
        </w:tc>
      </w:tr>
    </w:tbl>
    <w:p w14:paraId="07F5D0BA" w14:textId="77777777" w:rsidR="002C6BA1" w:rsidRPr="002C6BA1" w:rsidRDefault="002C6BA1" w:rsidP="00573BEF">
      <w:pPr>
        <w:spacing w:line="240" w:lineRule="auto"/>
        <w:ind w:left="720"/>
        <w:contextualSpacing/>
        <w:jc w:val="both"/>
      </w:pPr>
    </w:p>
    <w:p w14:paraId="0F9583FD" w14:textId="0C5EF66D" w:rsidR="002C6BA1" w:rsidRPr="003B3390" w:rsidRDefault="002C6BA1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2C6BA1">
        <w:rPr>
          <w:bCs/>
        </w:rPr>
        <w:t>What country controlled the American colonies prior to the revolution?</w:t>
      </w:r>
    </w:p>
    <w:p w14:paraId="3220747D" w14:textId="77777777" w:rsidR="003B3390" w:rsidRPr="003B3390" w:rsidRDefault="003B3390" w:rsidP="003B3390">
      <w:pPr>
        <w:spacing w:line="240" w:lineRule="auto"/>
        <w:contextualSpacing/>
        <w:jc w:val="both"/>
      </w:pPr>
    </w:p>
    <w:p w14:paraId="457B8A57" w14:textId="0A2F7826" w:rsidR="003B3390" w:rsidRPr="00573BEF" w:rsidRDefault="003B3390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>
        <w:t>What two issues led to the American Revolution?</w:t>
      </w:r>
    </w:p>
    <w:p w14:paraId="37410124" w14:textId="77777777" w:rsidR="00573BEF" w:rsidRPr="002C6BA1" w:rsidRDefault="00573BEF" w:rsidP="00573BEF">
      <w:pPr>
        <w:spacing w:line="240" w:lineRule="auto"/>
        <w:contextualSpacing/>
        <w:jc w:val="both"/>
      </w:pPr>
    </w:p>
    <w:p w14:paraId="75F538E1" w14:textId="53D59B64" w:rsidR="002C6BA1" w:rsidRPr="00573BEF" w:rsidRDefault="002C6BA1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2C6BA1">
        <w:rPr>
          <w:bCs/>
        </w:rPr>
        <w:t xml:space="preserve">What was the purpose of the Declaration of Independence? </w:t>
      </w:r>
    </w:p>
    <w:p w14:paraId="44B738F3" w14:textId="77777777" w:rsidR="00573BEF" w:rsidRPr="002C6BA1" w:rsidRDefault="00573BEF" w:rsidP="00573BEF">
      <w:pPr>
        <w:spacing w:line="240" w:lineRule="auto"/>
        <w:contextualSpacing/>
        <w:jc w:val="both"/>
      </w:pPr>
    </w:p>
    <w:p w14:paraId="5B9403E0" w14:textId="44109227" w:rsidR="002C6BA1" w:rsidRPr="00573BEF" w:rsidRDefault="002C6BA1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2C6BA1">
        <w:rPr>
          <w:bCs/>
        </w:rPr>
        <w:t>Who wrote the Declaration?</w:t>
      </w:r>
    </w:p>
    <w:p w14:paraId="4AC3ADC5" w14:textId="77777777" w:rsidR="00573BEF" w:rsidRPr="002C6BA1" w:rsidRDefault="00573BEF" w:rsidP="00573BEF">
      <w:pPr>
        <w:spacing w:line="240" w:lineRule="auto"/>
        <w:contextualSpacing/>
        <w:jc w:val="both"/>
      </w:pPr>
    </w:p>
    <w:p w14:paraId="58659731" w14:textId="4FEE42F8" w:rsidR="002C6BA1" w:rsidRPr="00573BEF" w:rsidRDefault="002C6BA1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2C6BA1">
        <w:rPr>
          <w:bCs/>
        </w:rPr>
        <w:t>What was the name of the document that was the first law of the land of the U.S.?</w:t>
      </w:r>
    </w:p>
    <w:p w14:paraId="028C0D39" w14:textId="77777777" w:rsidR="00573BEF" w:rsidRPr="002C6BA1" w:rsidRDefault="00573BEF" w:rsidP="00573BEF">
      <w:pPr>
        <w:spacing w:line="240" w:lineRule="auto"/>
        <w:contextualSpacing/>
        <w:jc w:val="both"/>
      </w:pPr>
    </w:p>
    <w:p w14:paraId="07700B69" w14:textId="51E3F11D" w:rsidR="002C6BA1" w:rsidRPr="00573BEF" w:rsidRDefault="002C6BA1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2C6BA1">
        <w:rPr>
          <w:bCs/>
        </w:rPr>
        <w:t>Who was the first president under the Articles of Confederation?</w:t>
      </w:r>
    </w:p>
    <w:p w14:paraId="30A5C23A" w14:textId="77777777" w:rsidR="00573BEF" w:rsidRPr="002C6BA1" w:rsidRDefault="00573BEF" w:rsidP="00573BEF">
      <w:pPr>
        <w:spacing w:line="240" w:lineRule="auto"/>
        <w:contextualSpacing/>
        <w:jc w:val="both"/>
      </w:pPr>
    </w:p>
    <w:p w14:paraId="70727E5A" w14:textId="6218E9A2" w:rsidR="002C6BA1" w:rsidRPr="00573BEF" w:rsidRDefault="002C6BA1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2C6BA1">
        <w:rPr>
          <w:bCs/>
        </w:rPr>
        <w:t xml:space="preserve">Describe the government under the Articles. </w:t>
      </w:r>
    </w:p>
    <w:p w14:paraId="70C7DF63" w14:textId="77777777" w:rsidR="00573BEF" w:rsidRPr="002C6BA1" w:rsidRDefault="00573BEF" w:rsidP="00573BEF">
      <w:pPr>
        <w:spacing w:line="240" w:lineRule="auto"/>
        <w:contextualSpacing/>
        <w:jc w:val="both"/>
      </w:pPr>
    </w:p>
    <w:p w14:paraId="73664046" w14:textId="3ED1DC9D" w:rsidR="002C6BA1" w:rsidRPr="00573BEF" w:rsidRDefault="002C6BA1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2C6BA1">
        <w:rPr>
          <w:bCs/>
        </w:rPr>
        <w:t>Why was the Articles considered to be too weak to last?</w:t>
      </w:r>
    </w:p>
    <w:p w14:paraId="1409526C" w14:textId="77777777" w:rsidR="00573BEF" w:rsidRPr="002C6BA1" w:rsidRDefault="00573BEF" w:rsidP="00573BEF">
      <w:pPr>
        <w:spacing w:line="240" w:lineRule="auto"/>
        <w:contextualSpacing/>
        <w:jc w:val="both"/>
      </w:pPr>
    </w:p>
    <w:p w14:paraId="34BCA7C1" w14:textId="44ABB57A" w:rsidR="002C6BA1" w:rsidRPr="00573BEF" w:rsidRDefault="002C6BA1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2C6BA1">
        <w:rPr>
          <w:bCs/>
        </w:rPr>
        <w:t>What conflict demonstrated the weaknesses of the Articles?</w:t>
      </w:r>
    </w:p>
    <w:p w14:paraId="0A5DE4A9" w14:textId="77777777" w:rsidR="00573BEF" w:rsidRPr="002C6BA1" w:rsidRDefault="00573BEF" w:rsidP="00573BEF">
      <w:pPr>
        <w:spacing w:line="240" w:lineRule="auto"/>
        <w:contextualSpacing/>
        <w:jc w:val="both"/>
      </w:pPr>
    </w:p>
    <w:p w14:paraId="447C675D" w14:textId="77777777" w:rsidR="002C6BA1" w:rsidRPr="002C6BA1" w:rsidRDefault="002C6BA1" w:rsidP="00573BEF">
      <w:pPr>
        <w:numPr>
          <w:ilvl w:val="0"/>
          <w:numId w:val="1"/>
        </w:numPr>
        <w:spacing w:line="240" w:lineRule="auto"/>
        <w:ind w:hanging="720"/>
        <w:contextualSpacing/>
        <w:jc w:val="both"/>
      </w:pPr>
      <w:r w:rsidRPr="002C6BA1">
        <w:rPr>
          <w:bCs/>
        </w:rPr>
        <w:t>What did the Founding Fathers decide to do to address the problems with the Articles?</w:t>
      </w:r>
    </w:p>
    <w:p w14:paraId="65042951" w14:textId="77777777" w:rsidR="00894C54" w:rsidRPr="002C6BA1" w:rsidRDefault="00894C54" w:rsidP="002C6BA1">
      <w:pPr>
        <w:jc w:val="both"/>
      </w:pPr>
    </w:p>
    <w:sectPr w:rsidR="00894C54" w:rsidRPr="002C6BA1" w:rsidSect="002C6BA1">
      <w:headerReference w:type="default" r:id="rId7"/>
      <w:pgSz w:w="12240" w:h="15840"/>
      <w:pgMar w:top="1440" w:right="1440" w:bottom="144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1DBE" w14:textId="77777777" w:rsidR="00894C54" w:rsidRDefault="00894C54" w:rsidP="00894C54">
      <w:pPr>
        <w:spacing w:after="0" w:line="240" w:lineRule="auto"/>
      </w:pPr>
      <w:r>
        <w:separator/>
      </w:r>
    </w:p>
  </w:endnote>
  <w:endnote w:type="continuationSeparator" w:id="0">
    <w:p w14:paraId="341ECAB6" w14:textId="77777777" w:rsidR="00894C54" w:rsidRDefault="00894C54" w:rsidP="0089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8FA5C" w14:textId="77777777" w:rsidR="00894C54" w:rsidRDefault="00894C54" w:rsidP="00894C54">
      <w:pPr>
        <w:spacing w:after="0" w:line="240" w:lineRule="auto"/>
      </w:pPr>
      <w:r>
        <w:separator/>
      </w:r>
    </w:p>
  </w:footnote>
  <w:footnote w:type="continuationSeparator" w:id="0">
    <w:p w14:paraId="08B3EB30" w14:textId="77777777" w:rsidR="00894C54" w:rsidRDefault="00894C54" w:rsidP="0089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62CF" w14:textId="37ACC8F4" w:rsidR="00894C54" w:rsidRPr="00894C54" w:rsidRDefault="00894C54" w:rsidP="00894C54">
    <w:pPr>
      <w:pStyle w:val="Header"/>
      <w:jc w:val="center"/>
      <w:rPr>
        <w:b/>
        <w:sz w:val="44"/>
        <w:szCs w:val="44"/>
      </w:rPr>
    </w:pPr>
    <w:r w:rsidRPr="00894C54">
      <w:rPr>
        <w:b/>
        <w:sz w:val="44"/>
        <w:szCs w:val="44"/>
      </w:rPr>
      <w:t>Unit 1 Study Guide: Foundations of Government</w:t>
    </w:r>
  </w:p>
  <w:p w14:paraId="7AA60045" w14:textId="77777777" w:rsidR="00894C54" w:rsidRDefault="00894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D1DF7"/>
    <w:multiLevelType w:val="hybridMultilevel"/>
    <w:tmpl w:val="9A52E252"/>
    <w:lvl w:ilvl="0" w:tplc="060441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2A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02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87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F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CF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AE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6C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49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52A14"/>
    <w:multiLevelType w:val="hybridMultilevel"/>
    <w:tmpl w:val="08CE376E"/>
    <w:lvl w:ilvl="0" w:tplc="E736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25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06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A4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2A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AE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81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0C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AC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1686B"/>
    <w:multiLevelType w:val="hybridMultilevel"/>
    <w:tmpl w:val="3BB639F4"/>
    <w:lvl w:ilvl="0" w:tplc="D74C1C1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2A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E8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C6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0C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49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EE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47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C3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E745E"/>
    <w:multiLevelType w:val="hybridMultilevel"/>
    <w:tmpl w:val="3CACF89E"/>
    <w:lvl w:ilvl="0" w:tplc="7602CF1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E0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84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25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00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6E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E6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8D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E42CC"/>
    <w:multiLevelType w:val="hybridMultilevel"/>
    <w:tmpl w:val="939086FC"/>
    <w:lvl w:ilvl="0" w:tplc="F97255C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A9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28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2D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80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82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AB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69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23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07148"/>
    <w:multiLevelType w:val="hybridMultilevel"/>
    <w:tmpl w:val="2E1C34F0"/>
    <w:lvl w:ilvl="0" w:tplc="6108C90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8E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C4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A8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C1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C9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CD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68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4"/>
    <w:rsid w:val="00290E88"/>
    <w:rsid w:val="002C6BA1"/>
    <w:rsid w:val="003B3390"/>
    <w:rsid w:val="0049275D"/>
    <w:rsid w:val="004A26D2"/>
    <w:rsid w:val="00573BEF"/>
    <w:rsid w:val="005D7D29"/>
    <w:rsid w:val="00674C61"/>
    <w:rsid w:val="00894C54"/>
    <w:rsid w:val="00CC7810"/>
    <w:rsid w:val="00F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1AB0C3"/>
  <w15:chartTrackingRefBased/>
  <w15:docId w15:val="{EC8E8624-85FE-44F0-B17A-186D515F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4"/>
  </w:style>
  <w:style w:type="paragraph" w:styleId="Footer">
    <w:name w:val="footer"/>
    <w:basedOn w:val="Normal"/>
    <w:link w:val="FooterChar"/>
    <w:uiPriority w:val="99"/>
    <w:unhideWhenUsed/>
    <w:rsid w:val="0089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4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2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6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4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21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6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921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63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36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08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6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66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785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49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67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88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15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2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2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8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5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44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21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27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98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23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4</cp:revision>
  <dcterms:created xsi:type="dcterms:W3CDTF">2019-01-01T19:07:00Z</dcterms:created>
  <dcterms:modified xsi:type="dcterms:W3CDTF">2019-01-01T19:33:00Z</dcterms:modified>
</cp:coreProperties>
</file>